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2753" w14:textId="25B8BB42" w:rsidR="00D4232C" w:rsidRDefault="00D4232C" w:rsidP="00D4232C">
      <w:pPr>
        <w:jc w:val="center"/>
        <w:rPr>
          <w:b/>
          <w:bCs/>
        </w:rPr>
      </w:pPr>
      <w:r>
        <w:rPr>
          <w:b/>
          <w:bCs/>
        </w:rPr>
        <w:t>Minutes of the City Council</w:t>
      </w:r>
    </w:p>
    <w:p w14:paraId="53AE4C9A" w14:textId="64EE0F37" w:rsidR="00D4232C" w:rsidRDefault="00D4232C" w:rsidP="00D4232C">
      <w:pPr>
        <w:jc w:val="center"/>
        <w:rPr>
          <w:b/>
          <w:bCs/>
        </w:rPr>
      </w:pPr>
      <w:r>
        <w:rPr>
          <w:b/>
          <w:bCs/>
        </w:rPr>
        <w:t>Regular Monthly Meeting</w:t>
      </w:r>
    </w:p>
    <w:p w14:paraId="44730981" w14:textId="660B4B2F" w:rsidR="00D4232C" w:rsidRDefault="00D4232C" w:rsidP="00D4232C">
      <w:pPr>
        <w:jc w:val="center"/>
      </w:pPr>
      <w:r>
        <w:t xml:space="preserve">Monday, </w:t>
      </w:r>
      <w:r w:rsidR="00744815">
        <w:t>November 13</w:t>
      </w:r>
      <w:r>
        <w:t>, 2023 @ 6:00 p.m.</w:t>
      </w:r>
    </w:p>
    <w:p w14:paraId="6BBF194B" w14:textId="77777777" w:rsidR="00924324" w:rsidRDefault="00924324" w:rsidP="00D4232C">
      <w:pPr>
        <w:jc w:val="center"/>
      </w:pPr>
    </w:p>
    <w:p w14:paraId="4A6A8626" w14:textId="77777777" w:rsidR="00D4232C" w:rsidRDefault="00D4232C" w:rsidP="00D4232C">
      <w:pPr>
        <w:jc w:val="center"/>
      </w:pPr>
    </w:p>
    <w:p w14:paraId="3CCD8F5B" w14:textId="6ECE52C6" w:rsidR="00D4232C" w:rsidRDefault="00D4232C" w:rsidP="00D4232C">
      <w:r>
        <w:t>The Mayor and City Council of the City of Washington, Georgia, held their regular monthly meeting on Monday, October 9, 2023, at the Edward B. Pope Center, at 6:00 PM.</w:t>
      </w:r>
    </w:p>
    <w:p w14:paraId="4DE81C04" w14:textId="1EAAFB84" w:rsidR="00D4232C" w:rsidRDefault="00D4232C" w:rsidP="00D4232C">
      <w:r>
        <w:t>Present were Mayor Bill DeGolian, Attorney Barry Fleming, City Clerk Wanda Dingler, and Council Members Andy Anderson, Nathaniel Cullars, Sr., Matthew Denard</w:t>
      </w:r>
      <w:r w:rsidR="004C5942">
        <w:t>,</w:t>
      </w:r>
      <w:r>
        <w:t xml:space="preserve"> </w:t>
      </w:r>
      <w:r w:rsidR="00D30705">
        <w:t xml:space="preserve">Larry Hill, </w:t>
      </w:r>
      <w:r>
        <w:t>Maceo Mahoney, and Charles Wagner.</w:t>
      </w:r>
    </w:p>
    <w:p w14:paraId="1C4E67C6" w14:textId="7444C03E" w:rsidR="00D4232C" w:rsidRDefault="00D4232C" w:rsidP="00D4232C">
      <w:r>
        <w:t xml:space="preserve">The invocation was given by </w:t>
      </w:r>
      <w:r w:rsidR="008B64ED">
        <w:t>Hill</w:t>
      </w:r>
      <w:r>
        <w:t xml:space="preserve"> and the Pledge of Allegiance was led by </w:t>
      </w:r>
      <w:r w:rsidR="008B64ED">
        <w:t>Anderson</w:t>
      </w:r>
      <w:r>
        <w:t>.</w:t>
      </w:r>
    </w:p>
    <w:p w14:paraId="2E85F9D9" w14:textId="77777777" w:rsidR="009A4C8D" w:rsidRDefault="00164845" w:rsidP="00D4232C">
      <w:r>
        <w:t xml:space="preserve">The </w:t>
      </w:r>
      <w:r w:rsidR="008B64ED">
        <w:t>October</w:t>
      </w:r>
      <w:r w:rsidR="001C415E">
        <w:t xml:space="preserve"> minutes were approved with a motion from </w:t>
      </w:r>
      <w:r w:rsidR="00C201E3">
        <w:t>Cullars</w:t>
      </w:r>
      <w:r w:rsidR="001C415E">
        <w:t xml:space="preserve"> and seconded by </w:t>
      </w:r>
      <w:r w:rsidR="00C201E3">
        <w:t>Mahoney</w:t>
      </w:r>
      <w:r w:rsidR="007507C5">
        <w:t>.</w:t>
      </w:r>
      <w:r w:rsidR="00BA2842">
        <w:t xml:space="preserve"> </w:t>
      </w:r>
      <w:r w:rsidR="00FB74A9">
        <w:t xml:space="preserve"> </w:t>
      </w:r>
      <w:r w:rsidR="00BA2842">
        <w:t xml:space="preserve">Motion passed unanimously. </w:t>
      </w:r>
    </w:p>
    <w:p w14:paraId="36A3BA17" w14:textId="77777777" w:rsidR="009A4C8D" w:rsidRDefault="009A4C8D" w:rsidP="00D4232C">
      <w:r>
        <w:t>The November Agenda was approved with a motion from Mahoney and seconded by Cullars. Motion passed unanimously.</w:t>
      </w:r>
    </w:p>
    <w:p w14:paraId="6B0EB621" w14:textId="4CC36D41" w:rsidR="00164845" w:rsidRDefault="009C38AF" w:rsidP="00D4232C">
      <w:r>
        <w:t xml:space="preserve">Public comment was welcomed by </w:t>
      </w:r>
      <w:r w:rsidR="00E042B7">
        <w:t>Planning and Zoning official Jimmy Toto to discuss</w:t>
      </w:r>
      <w:r w:rsidR="00EA4107">
        <w:t xml:space="preserve"> the potential rezoning of a parcel on</w:t>
      </w:r>
      <w:r w:rsidR="0094347F">
        <w:t xml:space="preserve"> </w:t>
      </w:r>
      <w:r w:rsidR="00EA4107">
        <w:t>N. Mercer Street</w:t>
      </w:r>
      <w:r w:rsidR="00AC5AC7">
        <w:t xml:space="preserve"> which is currently zoned</w:t>
      </w:r>
      <w:r w:rsidR="0094347F">
        <w:t xml:space="preserve"> R2 and C2 to entirely R2.</w:t>
      </w:r>
    </w:p>
    <w:p w14:paraId="5C721176" w14:textId="77777777" w:rsidR="00924324" w:rsidRDefault="00924324" w:rsidP="00D4232C"/>
    <w:p w14:paraId="65215337" w14:textId="108DD504" w:rsidR="004127A0" w:rsidRDefault="004127A0" w:rsidP="00D4232C">
      <w:pPr>
        <w:rPr>
          <w:b/>
          <w:bCs/>
        </w:rPr>
      </w:pPr>
      <w:r w:rsidRPr="00CD4879">
        <w:rPr>
          <w:b/>
          <w:bCs/>
        </w:rPr>
        <w:t>Mayor’s Topics</w:t>
      </w:r>
    </w:p>
    <w:p w14:paraId="32680614" w14:textId="373BB3FA" w:rsidR="0066004E" w:rsidRDefault="00DD1A3B" w:rsidP="00DE6A5F">
      <w:r>
        <w:rPr>
          <w:b/>
          <w:bCs/>
        </w:rPr>
        <w:tab/>
      </w:r>
      <w:r>
        <w:t xml:space="preserve">No Mayor’s Topics </w:t>
      </w:r>
      <w:r w:rsidR="0066004E">
        <w:t>for November</w:t>
      </w:r>
    </w:p>
    <w:p w14:paraId="7E75E077" w14:textId="10ED6D24" w:rsidR="00D72757" w:rsidRPr="0066004E" w:rsidRDefault="0066004E" w:rsidP="00DE6A5F">
      <w:pPr>
        <w:rPr>
          <w:b/>
          <w:bCs/>
        </w:rPr>
      </w:pPr>
      <w:r w:rsidRPr="0066004E">
        <w:rPr>
          <w:b/>
          <w:bCs/>
        </w:rPr>
        <w:t>Cou</w:t>
      </w:r>
      <w:r w:rsidR="003F1ACA" w:rsidRPr="0066004E">
        <w:rPr>
          <w:b/>
          <w:bCs/>
        </w:rPr>
        <w:t>ncil</w:t>
      </w:r>
      <w:r w:rsidR="00855A0D" w:rsidRPr="0066004E">
        <w:rPr>
          <w:b/>
          <w:bCs/>
        </w:rPr>
        <w:t xml:space="preserve"> Action Topics</w:t>
      </w:r>
    </w:p>
    <w:p w14:paraId="1C321B85" w14:textId="3A3D46BA" w:rsidR="00DE6A5F" w:rsidRDefault="003144E4" w:rsidP="00DE6A5F">
      <w:pPr>
        <w:pStyle w:val="ListParagraph"/>
        <w:numPr>
          <w:ilvl w:val="0"/>
          <w:numId w:val="6"/>
        </w:numPr>
      </w:pPr>
      <w:r w:rsidRPr="003144E4">
        <w:t>Council Member Denard</w:t>
      </w:r>
      <w:r w:rsidR="005C4ECE">
        <w:t xml:space="preserve"> made motion to approve a Resolution </w:t>
      </w:r>
      <w:r w:rsidR="0038477C">
        <w:t xml:space="preserve">to introduce local legislation to the Georgia </w:t>
      </w:r>
      <w:r w:rsidR="00C27788">
        <w:t>G</w:t>
      </w:r>
      <w:r w:rsidR="0038477C">
        <w:t xml:space="preserve">eneral </w:t>
      </w:r>
      <w:r w:rsidR="00C27788">
        <w:t>A</w:t>
      </w:r>
      <w:r w:rsidR="0038477C">
        <w:t>ssembly for the purpose of amendin</w:t>
      </w:r>
      <w:r w:rsidR="00C27788">
        <w:t>g the Charter of the City of Washington to provide for term limits for mayor and council members.</w:t>
      </w:r>
      <w:r w:rsidR="00336075">
        <w:t xml:space="preserve">  </w:t>
      </w:r>
      <w:r w:rsidR="00090390">
        <w:t>Attorney Barry Flemming</w:t>
      </w:r>
      <w:r w:rsidR="00F412DB">
        <w:t xml:space="preserve"> discussed the timeline regarding this action. </w:t>
      </w:r>
      <w:r w:rsidR="00336075">
        <w:t xml:space="preserve">Discussion was </w:t>
      </w:r>
      <w:r w:rsidR="0037554E">
        <w:t>had by Cullars and Mahoney as to the need</w:t>
      </w:r>
      <w:r w:rsidR="00090390">
        <w:t xml:space="preserve"> to have </w:t>
      </w:r>
      <w:r w:rsidR="00BA6AAD">
        <w:t xml:space="preserve">voter </w:t>
      </w:r>
      <w:r w:rsidR="00E56869">
        <w:t>input</w:t>
      </w:r>
      <w:r w:rsidR="000F1275">
        <w:t xml:space="preserve"> via referendum.</w:t>
      </w:r>
      <w:r w:rsidR="0046528E">
        <w:t xml:space="preserve"> </w:t>
      </w:r>
      <w:r w:rsidR="000F1275">
        <w:t xml:space="preserve"> </w:t>
      </w:r>
      <w:r w:rsidR="00502340">
        <w:t>Th</w:t>
      </w:r>
      <w:r w:rsidR="0046528E">
        <w:t>e</w:t>
      </w:r>
      <w:r w:rsidR="00502340">
        <w:t xml:space="preserve"> motion was seconded by </w:t>
      </w:r>
      <w:r w:rsidR="00182B3F">
        <w:t>Andy Anderson</w:t>
      </w:r>
      <w:r w:rsidR="000C4739">
        <w:t>,</w:t>
      </w:r>
      <w:r w:rsidR="00772F9B">
        <w:t xml:space="preserve"> Wagner voted yes, opposed were Cullars, Mahoney and </w:t>
      </w:r>
      <w:r w:rsidR="00677CA1">
        <w:t xml:space="preserve">Hill. The tie was broken by Mayor </w:t>
      </w:r>
      <w:r w:rsidR="003774BD">
        <w:t>DeGolian</w:t>
      </w:r>
      <w:r w:rsidR="004F1025">
        <w:t xml:space="preserve"> agreeing.</w:t>
      </w:r>
      <w:r w:rsidR="003774BD">
        <w:t xml:space="preserve">  This motion </w:t>
      </w:r>
      <w:r w:rsidR="003C3631">
        <w:t>passed as presented</w:t>
      </w:r>
      <w:r w:rsidR="004F1025">
        <w:t>.</w:t>
      </w:r>
    </w:p>
    <w:p w14:paraId="57A11C5A" w14:textId="038BBD09" w:rsidR="008659D6" w:rsidRPr="003144E4" w:rsidRDefault="00C22513" w:rsidP="00C22513">
      <w:r>
        <w:t xml:space="preserve">Council Member </w:t>
      </w:r>
      <w:r w:rsidR="009E2BCD">
        <w:t xml:space="preserve">Cullars </w:t>
      </w:r>
      <w:r>
        <w:t xml:space="preserve">excused himself from the meeting at </w:t>
      </w:r>
      <w:r w:rsidR="00CA35CC">
        <w:t>6:35.</w:t>
      </w:r>
    </w:p>
    <w:p w14:paraId="7DA67944" w14:textId="178AD163" w:rsidR="00FC20D2" w:rsidRPr="00CD4879" w:rsidRDefault="00FC20D2" w:rsidP="00FC20D2">
      <w:pPr>
        <w:rPr>
          <w:b/>
          <w:bCs/>
        </w:rPr>
      </w:pPr>
      <w:r w:rsidRPr="00CD4879">
        <w:rPr>
          <w:b/>
          <w:bCs/>
        </w:rPr>
        <w:t>Council Discussion Topics</w:t>
      </w:r>
    </w:p>
    <w:p w14:paraId="664377E1" w14:textId="77777777" w:rsidR="00F23572" w:rsidRDefault="00D910B9" w:rsidP="004039CC">
      <w:pPr>
        <w:pStyle w:val="ListParagraph"/>
        <w:numPr>
          <w:ilvl w:val="0"/>
          <w:numId w:val="4"/>
        </w:numPr>
      </w:pPr>
      <w:r>
        <w:t>Council Member Mahoney</w:t>
      </w:r>
      <w:r w:rsidR="00814DE6">
        <w:t xml:space="preserve"> discussed the </w:t>
      </w:r>
      <w:r w:rsidR="00F23572">
        <w:t>City of Washington Youth Leadership Program.</w:t>
      </w:r>
    </w:p>
    <w:p w14:paraId="4E6E4CFB" w14:textId="4B0C799B" w:rsidR="00450A56" w:rsidRDefault="00F6119C" w:rsidP="004039CC">
      <w:pPr>
        <w:pStyle w:val="ListParagraph"/>
        <w:numPr>
          <w:ilvl w:val="0"/>
          <w:numId w:val="4"/>
        </w:numPr>
      </w:pPr>
      <w:r>
        <w:t>Council Member Mahoney discussed “Peace Day”</w:t>
      </w:r>
      <w:r w:rsidR="00FA7FB7">
        <w:t xml:space="preserve"> at Reese Booker Park by Devarious Smith.</w:t>
      </w:r>
      <w:r w:rsidR="00082D8D">
        <w:t xml:space="preserve"> </w:t>
      </w:r>
    </w:p>
    <w:p w14:paraId="55254F48" w14:textId="77777777" w:rsidR="00AA3748" w:rsidRDefault="00AA3748" w:rsidP="00AA3748"/>
    <w:p w14:paraId="1923E5B2" w14:textId="30A43812" w:rsidR="00AA3748" w:rsidRDefault="00450133" w:rsidP="00AA3748">
      <w:r>
        <w:lastRenderedPageBreak/>
        <w:t xml:space="preserve">The City Council Meeting for </w:t>
      </w:r>
      <w:r w:rsidR="002A7899">
        <w:t xml:space="preserve">November was adjourned at 6:45 with a motion from </w:t>
      </w:r>
      <w:r w:rsidR="00C64A77">
        <w:t>Denard and seconded by Wagner, this passed unanimously.</w:t>
      </w:r>
    </w:p>
    <w:p w14:paraId="6C3C39F3" w14:textId="77777777" w:rsidR="008B4508" w:rsidRDefault="008B4508" w:rsidP="00AA3748"/>
    <w:p w14:paraId="49354E8D" w14:textId="77777777" w:rsidR="008B4508" w:rsidRDefault="008B4508" w:rsidP="00AA3748"/>
    <w:p w14:paraId="6D0D33A3" w14:textId="77777777" w:rsidR="00AA3748" w:rsidRDefault="00AA3748" w:rsidP="00AA3748"/>
    <w:p w14:paraId="5FF42B06" w14:textId="77777777" w:rsidR="00A60F8E" w:rsidRDefault="00A60F8E" w:rsidP="00BF52B8"/>
    <w:p w14:paraId="03509073" w14:textId="44F6E25F" w:rsidR="00924324" w:rsidRDefault="00C36451" w:rsidP="00BF52B8">
      <w:r>
        <w:t>______________________________________                           __________________________________</w:t>
      </w:r>
    </w:p>
    <w:p w14:paraId="1C9B0E85" w14:textId="5E633A7C" w:rsidR="00921124" w:rsidRPr="00D4232C" w:rsidRDefault="00C36451" w:rsidP="00D4232C">
      <w:r>
        <w:t xml:space="preserve">Mayor </w:t>
      </w:r>
      <w:r w:rsidR="00E97D56">
        <w:t xml:space="preserve">Bill </w:t>
      </w:r>
      <w:r>
        <w:t>DeGolian</w:t>
      </w:r>
      <w:r>
        <w:tab/>
      </w:r>
      <w:r>
        <w:tab/>
      </w:r>
      <w:r>
        <w:tab/>
      </w:r>
      <w:r>
        <w:tab/>
      </w:r>
      <w:r w:rsidR="003A2968">
        <w:t xml:space="preserve">         </w:t>
      </w:r>
      <w:r w:rsidR="00E97D56">
        <w:t xml:space="preserve">               Wanda Dingler, City Clerk</w:t>
      </w:r>
      <w:r>
        <w:tab/>
      </w:r>
    </w:p>
    <w:sectPr w:rsidR="00921124" w:rsidRPr="00D4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3A6C"/>
    <w:multiLevelType w:val="hybridMultilevel"/>
    <w:tmpl w:val="1A929D06"/>
    <w:lvl w:ilvl="0" w:tplc="ABA8E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00204"/>
    <w:multiLevelType w:val="hybridMultilevel"/>
    <w:tmpl w:val="F908738A"/>
    <w:lvl w:ilvl="0" w:tplc="B3BA6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5616A"/>
    <w:multiLevelType w:val="hybridMultilevel"/>
    <w:tmpl w:val="CD76D1C8"/>
    <w:lvl w:ilvl="0" w:tplc="09427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F1399"/>
    <w:multiLevelType w:val="hybridMultilevel"/>
    <w:tmpl w:val="99BA0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05C17"/>
    <w:multiLevelType w:val="hybridMultilevel"/>
    <w:tmpl w:val="6B0E8F12"/>
    <w:lvl w:ilvl="0" w:tplc="65BA1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C12CF"/>
    <w:multiLevelType w:val="hybridMultilevel"/>
    <w:tmpl w:val="EF0E77CC"/>
    <w:lvl w:ilvl="0" w:tplc="2C0C5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8794992">
    <w:abstractNumId w:val="3"/>
  </w:num>
  <w:num w:numId="2" w16cid:durableId="2110545547">
    <w:abstractNumId w:val="4"/>
  </w:num>
  <w:num w:numId="3" w16cid:durableId="355086364">
    <w:abstractNumId w:val="1"/>
  </w:num>
  <w:num w:numId="4" w16cid:durableId="1950623091">
    <w:abstractNumId w:val="0"/>
  </w:num>
  <w:num w:numId="5" w16cid:durableId="1828133038">
    <w:abstractNumId w:val="2"/>
  </w:num>
  <w:num w:numId="6" w16cid:durableId="2111701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C"/>
    <w:rsid w:val="00002049"/>
    <w:rsid w:val="00004693"/>
    <w:rsid w:val="000101DC"/>
    <w:rsid w:val="000170F1"/>
    <w:rsid w:val="000232E9"/>
    <w:rsid w:val="00023F2B"/>
    <w:rsid w:val="00054E91"/>
    <w:rsid w:val="00066717"/>
    <w:rsid w:val="000724A2"/>
    <w:rsid w:val="000754E0"/>
    <w:rsid w:val="00082D8D"/>
    <w:rsid w:val="00090390"/>
    <w:rsid w:val="000B1670"/>
    <w:rsid w:val="000B7462"/>
    <w:rsid w:val="000C4739"/>
    <w:rsid w:val="000E22CF"/>
    <w:rsid w:val="000F1212"/>
    <w:rsid w:val="000F1275"/>
    <w:rsid w:val="0010106A"/>
    <w:rsid w:val="00104A6C"/>
    <w:rsid w:val="00111F9F"/>
    <w:rsid w:val="00116C7A"/>
    <w:rsid w:val="001275D3"/>
    <w:rsid w:val="00131CB5"/>
    <w:rsid w:val="001519D2"/>
    <w:rsid w:val="00164845"/>
    <w:rsid w:val="001741A9"/>
    <w:rsid w:val="00176B8E"/>
    <w:rsid w:val="00182B3F"/>
    <w:rsid w:val="0018613B"/>
    <w:rsid w:val="00194F42"/>
    <w:rsid w:val="001B6D75"/>
    <w:rsid w:val="001C00FE"/>
    <w:rsid w:val="001C415E"/>
    <w:rsid w:val="001C7906"/>
    <w:rsid w:val="002027B7"/>
    <w:rsid w:val="002153C8"/>
    <w:rsid w:val="00223CA5"/>
    <w:rsid w:val="00264E6B"/>
    <w:rsid w:val="002656C9"/>
    <w:rsid w:val="00272074"/>
    <w:rsid w:val="0028323D"/>
    <w:rsid w:val="00284A02"/>
    <w:rsid w:val="002A7899"/>
    <w:rsid w:val="002B66F7"/>
    <w:rsid w:val="002C4C78"/>
    <w:rsid w:val="002C5AA9"/>
    <w:rsid w:val="002F2989"/>
    <w:rsid w:val="003001AB"/>
    <w:rsid w:val="003144E4"/>
    <w:rsid w:val="00315099"/>
    <w:rsid w:val="00321570"/>
    <w:rsid w:val="003305FB"/>
    <w:rsid w:val="00336075"/>
    <w:rsid w:val="00340BD7"/>
    <w:rsid w:val="0037554E"/>
    <w:rsid w:val="003774BD"/>
    <w:rsid w:val="00380CEF"/>
    <w:rsid w:val="0038169B"/>
    <w:rsid w:val="0038477C"/>
    <w:rsid w:val="003919D7"/>
    <w:rsid w:val="00392AED"/>
    <w:rsid w:val="003A2968"/>
    <w:rsid w:val="003A4BAB"/>
    <w:rsid w:val="003C3631"/>
    <w:rsid w:val="003C6051"/>
    <w:rsid w:val="003D56F1"/>
    <w:rsid w:val="003D69AB"/>
    <w:rsid w:val="003F1ACA"/>
    <w:rsid w:val="0040216E"/>
    <w:rsid w:val="004039CC"/>
    <w:rsid w:val="00403FE4"/>
    <w:rsid w:val="00405CB4"/>
    <w:rsid w:val="004127A0"/>
    <w:rsid w:val="00450133"/>
    <w:rsid w:val="00450A56"/>
    <w:rsid w:val="0046528E"/>
    <w:rsid w:val="004654F2"/>
    <w:rsid w:val="004726B6"/>
    <w:rsid w:val="00481E72"/>
    <w:rsid w:val="00483D6F"/>
    <w:rsid w:val="0049198E"/>
    <w:rsid w:val="00491C2E"/>
    <w:rsid w:val="004A0013"/>
    <w:rsid w:val="004B7EBF"/>
    <w:rsid w:val="004C36C9"/>
    <w:rsid w:val="004C5942"/>
    <w:rsid w:val="004D0FEF"/>
    <w:rsid w:val="004D4B12"/>
    <w:rsid w:val="004E6DE1"/>
    <w:rsid w:val="004F00C2"/>
    <w:rsid w:val="004F1025"/>
    <w:rsid w:val="00502340"/>
    <w:rsid w:val="0050579D"/>
    <w:rsid w:val="00532C0F"/>
    <w:rsid w:val="0053799D"/>
    <w:rsid w:val="00590222"/>
    <w:rsid w:val="005A24BF"/>
    <w:rsid w:val="005A72DC"/>
    <w:rsid w:val="005C007C"/>
    <w:rsid w:val="005C11D5"/>
    <w:rsid w:val="005C3952"/>
    <w:rsid w:val="005C4ECE"/>
    <w:rsid w:val="005D7399"/>
    <w:rsid w:val="005E3FE1"/>
    <w:rsid w:val="006110F6"/>
    <w:rsid w:val="006223D5"/>
    <w:rsid w:val="00644E97"/>
    <w:rsid w:val="00653E47"/>
    <w:rsid w:val="006560A2"/>
    <w:rsid w:val="0066004E"/>
    <w:rsid w:val="00677CA1"/>
    <w:rsid w:val="006946C7"/>
    <w:rsid w:val="006A0B5A"/>
    <w:rsid w:val="006B200D"/>
    <w:rsid w:val="006C35EF"/>
    <w:rsid w:val="006C360B"/>
    <w:rsid w:val="006D6649"/>
    <w:rsid w:val="00701447"/>
    <w:rsid w:val="00732A7D"/>
    <w:rsid w:val="00735C4F"/>
    <w:rsid w:val="00744815"/>
    <w:rsid w:val="00746E8F"/>
    <w:rsid w:val="007507C5"/>
    <w:rsid w:val="00771D4A"/>
    <w:rsid w:val="00772F9B"/>
    <w:rsid w:val="0079335B"/>
    <w:rsid w:val="007A4A16"/>
    <w:rsid w:val="007A775E"/>
    <w:rsid w:val="007B1973"/>
    <w:rsid w:val="007B646B"/>
    <w:rsid w:val="007C727D"/>
    <w:rsid w:val="007D5C17"/>
    <w:rsid w:val="007F251B"/>
    <w:rsid w:val="00814DE6"/>
    <w:rsid w:val="0083083B"/>
    <w:rsid w:val="00835FD0"/>
    <w:rsid w:val="008371A5"/>
    <w:rsid w:val="00840EC3"/>
    <w:rsid w:val="00844715"/>
    <w:rsid w:val="00853031"/>
    <w:rsid w:val="00855A0D"/>
    <w:rsid w:val="008659D6"/>
    <w:rsid w:val="008746B4"/>
    <w:rsid w:val="00881EE8"/>
    <w:rsid w:val="0089570A"/>
    <w:rsid w:val="008A17D7"/>
    <w:rsid w:val="008A6694"/>
    <w:rsid w:val="008B3FDB"/>
    <w:rsid w:val="008B4508"/>
    <w:rsid w:val="008B64ED"/>
    <w:rsid w:val="008C7415"/>
    <w:rsid w:val="008E4BE6"/>
    <w:rsid w:val="0091138F"/>
    <w:rsid w:val="00921124"/>
    <w:rsid w:val="00924324"/>
    <w:rsid w:val="00935E92"/>
    <w:rsid w:val="0094148A"/>
    <w:rsid w:val="0094347F"/>
    <w:rsid w:val="00974381"/>
    <w:rsid w:val="00980248"/>
    <w:rsid w:val="00987754"/>
    <w:rsid w:val="009A0136"/>
    <w:rsid w:val="009A1E54"/>
    <w:rsid w:val="009A4C8D"/>
    <w:rsid w:val="009B2F33"/>
    <w:rsid w:val="009C38AF"/>
    <w:rsid w:val="009E2BCD"/>
    <w:rsid w:val="009E6A68"/>
    <w:rsid w:val="009E781D"/>
    <w:rsid w:val="009F1C4A"/>
    <w:rsid w:val="00A17EAE"/>
    <w:rsid w:val="00A60F8E"/>
    <w:rsid w:val="00A67341"/>
    <w:rsid w:val="00A70B16"/>
    <w:rsid w:val="00A93812"/>
    <w:rsid w:val="00AA3748"/>
    <w:rsid w:val="00AC1BEE"/>
    <w:rsid w:val="00AC5AC7"/>
    <w:rsid w:val="00AD7A43"/>
    <w:rsid w:val="00AF5080"/>
    <w:rsid w:val="00AF5EEF"/>
    <w:rsid w:val="00AF5F9D"/>
    <w:rsid w:val="00B0577B"/>
    <w:rsid w:val="00B13363"/>
    <w:rsid w:val="00B27CDB"/>
    <w:rsid w:val="00B37A58"/>
    <w:rsid w:val="00B76AD3"/>
    <w:rsid w:val="00B91661"/>
    <w:rsid w:val="00BA2712"/>
    <w:rsid w:val="00BA2842"/>
    <w:rsid w:val="00BA6AAD"/>
    <w:rsid w:val="00BF52B8"/>
    <w:rsid w:val="00BF5EC0"/>
    <w:rsid w:val="00C03620"/>
    <w:rsid w:val="00C05986"/>
    <w:rsid w:val="00C06002"/>
    <w:rsid w:val="00C201E3"/>
    <w:rsid w:val="00C22513"/>
    <w:rsid w:val="00C27788"/>
    <w:rsid w:val="00C30B74"/>
    <w:rsid w:val="00C36451"/>
    <w:rsid w:val="00C43BCC"/>
    <w:rsid w:val="00C625F4"/>
    <w:rsid w:val="00C64A77"/>
    <w:rsid w:val="00C64B8D"/>
    <w:rsid w:val="00C70A26"/>
    <w:rsid w:val="00C8677F"/>
    <w:rsid w:val="00C86F80"/>
    <w:rsid w:val="00CA0DC3"/>
    <w:rsid w:val="00CA35CC"/>
    <w:rsid w:val="00CB23B5"/>
    <w:rsid w:val="00CB2435"/>
    <w:rsid w:val="00CB723F"/>
    <w:rsid w:val="00CC584C"/>
    <w:rsid w:val="00CD35EA"/>
    <w:rsid w:val="00CD4879"/>
    <w:rsid w:val="00CE70C6"/>
    <w:rsid w:val="00CF108D"/>
    <w:rsid w:val="00D0536B"/>
    <w:rsid w:val="00D10E4B"/>
    <w:rsid w:val="00D214B9"/>
    <w:rsid w:val="00D30705"/>
    <w:rsid w:val="00D40034"/>
    <w:rsid w:val="00D4232C"/>
    <w:rsid w:val="00D622FD"/>
    <w:rsid w:val="00D72757"/>
    <w:rsid w:val="00D73FB6"/>
    <w:rsid w:val="00D74D68"/>
    <w:rsid w:val="00D910B9"/>
    <w:rsid w:val="00DD0572"/>
    <w:rsid w:val="00DD1A3B"/>
    <w:rsid w:val="00DD2BAD"/>
    <w:rsid w:val="00DD6041"/>
    <w:rsid w:val="00DE6A5F"/>
    <w:rsid w:val="00DE6CB9"/>
    <w:rsid w:val="00E042B7"/>
    <w:rsid w:val="00E05891"/>
    <w:rsid w:val="00E06744"/>
    <w:rsid w:val="00E15F51"/>
    <w:rsid w:val="00E429C9"/>
    <w:rsid w:val="00E525BB"/>
    <w:rsid w:val="00E53B58"/>
    <w:rsid w:val="00E56869"/>
    <w:rsid w:val="00E65C6A"/>
    <w:rsid w:val="00E85693"/>
    <w:rsid w:val="00E97D56"/>
    <w:rsid w:val="00EA2C1C"/>
    <w:rsid w:val="00EA4107"/>
    <w:rsid w:val="00EB0644"/>
    <w:rsid w:val="00EE0BD9"/>
    <w:rsid w:val="00EF266E"/>
    <w:rsid w:val="00F104A2"/>
    <w:rsid w:val="00F17399"/>
    <w:rsid w:val="00F176DD"/>
    <w:rsid w:val="00F233D6"/>
    <w:rsid w:val="00F23572"/>
    <w:rsid w:val="00F236C4"/>
    <w:rsid w:val="00F32A95"/>
    <w:rsid w:val="00F412DB"/>
    <w:rsid w:val="00F41C0F"/>
    <w:rsid w:val="00F6119C"/>
    <w:rsid w:val="00F66C99"/>
    <w:rsid w:val="00F770FF"/>
    <w:rsid w:val="00F85AFE"/>
    <w:rsid w:val="00FA0D1D"/>
    <w:rsid w:val="00FA2644"/>
    <w:rsid w:val="00FA7FB7"/>
    <w:rsid w:val="00FB74A9"/>
    <w:rsid w:val="00FC20D2"/>
    <w:rsid w:val="00FD0B58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A275"/>
  <w15:chartTrackingRefBased/>
  <w15:docId w15:val="{E1B0E5EE-4FF5-4BCA-9ACE-C9642484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Dingler</dc:creator>
  <cp:keywords/>
  <dc:description/>
  <cp:lastModifiedBy>Wanda Dingler</cp:lastModifiedBy>
  <cp:revision>2</cp:revision>
  <cp:lastPrinted>2023-11-14T18:43:00Z</cp:lastPrinted>
  <dcterms:created xsi:type="dcterms:W3CDTF">2023-12-05T21:28:00Z</dcterms:created>
  <dcterms:modified xsi:type="dcterms:W3CDTF">2023-12-05T21:28:00Z</dcterms:modified>
</cp:coreProperties>
</file>