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096AF73" w:rsidR="007518C0" w:rsidRPr="0002596E" w:rsidRDefault="00480085" w:rsidP="0E145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E14506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7518C0" w:rsidRPr="0E145066">
        <w:rPr>
          <w:b/>
          <w:bCs/>
          <w:sz w:val="24"/>
          <w:szCs w:val="24"/>
        </w:rPr>
        <w:t>CITY OF WASHINGTON</w:t>
      </w:r>
    </w:p>
    <w:p w14:paraId="030AD0D5" w14:textId="6E1AE465" w:rsidR="00B06C16" w:rsidRPr="0002596E" w:rsidRDefault="007518C0" w:rsidP="003516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COUNCIL </w:t>
      </w:r>
      <w:r w:rsidR="004519A2">
        <w:rPr>
          <w:rFonts w:cstheme="minorHAnsi"/>
          <w:b/>
          <w:bCs/>
          <w:sz w:val="24"/>
          <w:szCs w:val="24"/>
        </w:rPr>
        <w:t>WORK SESSION</w:t>
      </w:r>
    </w:p>
    <w:p w14:paraId="2F6B4FE9" w14:textId="159D035C" w:rsidR="007E5A21" w:rsidRDefault="009C0C06" w:rsidP="009C0C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F5648D">
        <w:rPr>
          <w:rFonts w:cstheme="minorHAnsi"/>
          <w:sz w:val="24"/>
          <w:szCs w:val="24"/>
        </w:rPr>
        <w:t>August 8</w:t>
      </w:r>
      <w:r w:rsidR="00F76BA4" w:rsidRPr="0002596E">
        <w:rPr>
          <w:rFonts w:cstheme="minorHAnsi"/>
          <w:sz w:val="24"/>
          <w:szCs w:val="24"/>
        </w:rPr>
        <w:t>, 2022</w:t>
      </w:r>
      <w:r w:rsidRPr="0002596E">
        <w:rPr>
          <w:rFonts w:cstheme="minorHAnsi"/>
          <w:sz w:val="24"/>
          <w:szCs w:val="24"/>
        </w:rPr>
        <w:t xml:space="preserve"> </w:t>
      </w:r>
      <w:r w:rsidR="00E84C98" w:rsidRPr="0002596E">
        <w:rPr>
          <w:rFonts w:cstheme="minorHAnsi"/>
          <w:sz w:val="24"/>
          <w:szCs w:val="24"/>
        </w:rPr>
        <w:t xml:space="preserve">@ </w:t>
      </w:r>
      <w:r w:rsidR="004519A2">
        <w:rPr>
          <w:rFonts w:cstheme="minorHAnsi"/>
          <w:sz w:val="24"/>
          <w:szCs w:val="24"/>
        </w:rPr>
        <w:t>5</w:t>
      </w:r>
      <w:r w:rsidR="00E84C98" w:rsidRPr="0002596E">
        <w:rPr>
          <w:rFonts w:cstheme="minorHAnsi"/>
          <w:sz w:val="24"/>
          <w:szCs w:val="24"/>
        </w:rPr>
        <w:t>:00 p.m.</w:t>
      </w:r>
    </w:p>
    <w:p w14:paraId="4396910D" w14:textId="070B7ED7" w:rsidR="008B5C37" w:rsidRPr="0002596E" w:rsidRDefault="008B5C37" w:rsidP="009C0C0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Session immediately following Work Session</w:t>
      </w:r>
    </w:p>
    <w:p w14:paraId="7662F598" w14:textId="7608E0A0" w:rsidR="00366762" w:rsidRPr="0002596E" w:rsidRDefault="2A749633" w:rsidP="00326DD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8945DF0" w14:textId="1DD18EC2" w:rsidR="005D50AE" w:rsidRDefault="005D50AE" w:rsidP="00115C5E">
      <w:pPr>
        <w:spacing w:after="0" w:line="240" w:lineRule="auto"/>
        <w:rPr>
          <w:rFonts w:cstheme="minorHAnsi"/>
          <w:sz w:val="24"/>
          <w:szCs w:val="24"/>
        </w:rPr>
      </w:pPr>
    </w:p>
    <w:p w14:paraId="0B5E5D28" w14:textId="77777777" w:rsidR="00AA0193" w:rsidRPr="0002596E" w:rsidRDefault="00AA0193" w:rsidP="004519A2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7777777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Call to Order by Mayor deGolian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14BCAC5F" w:rsidR="00FD4AFB" w:rsidRDefault="00FD4AFB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Pledge of Allegiance</w:t>
      </w:r>
    </w:p>
    <w:p w14:paraId="5DB3B6A1" w14:textId="77777777" w:rsidR="00AB6FD5" w:rsidRPr="00AB6FD5" w:rsidRDefault="00AB6FD5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2CCA18E3" w14:textId="2B387580" w:rsidR="00EB5638" w:rsidRPr="00EB5638" w:rsidRDefault="00387237" w:rsidP="00EB563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D4AFB">
        <w:rPr>
          <w:rFonts w:cstheme="minorHAnsi"/>
          <w:sz w:val="24"/>
          <w:szCs w:val="24"/>
        </w:rPr>
        <w:t xml:space="preserve">Mayor </w:t>
      </w:r>
      <w:r w:rsidR="00E110E4">
        <w:rPr>
          <w:rFonts w:cstheme="minorHAnsi"/>
          <w:sz w:val="24"/>
          <w:szCs w:val="24"/>
        </w:rPr>
        <w:t xml:space="preserve">Discussion </w:t>
      </w:r>
      <w:r w:rsidRPr="00FD4AFB">
        <w:rPr>
          <w:rFonts w:cstheme="minorHAnsi"/>
          <w:sz w:val="24"/>
          <w:szCs w:val="24"/>
        </w:rPr>
        <w:t>Topics:</w:t>
      </w:r>
    </w:p>
    <w:p w14:paraId="7CF70D67" w14:textId="44A9F65B" w:rsidR="00EB5638" w:rsidRDefault="007A3A90" w:rsidP="00EB563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 bill rebate</w:t>
      </w:r>
    </w:p>
    <w:p w14:paraId="4E0D54D5" w14:textId="6ED0F51F" w:rsidR="007A3A90" w:rsidRDefault="007A3A90" w:rsidP="00EB563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Housing Development on Andrews Drive</w:t>
      </w:r>
      <w:r w:rsidR="00620FEB">
        <w:rPr>
          <w:rFonts w:cstheme="minorHAnsi"/>
          <w:sz w:val="24"/>
          <w:szCs w:val="24"/>
        </w:rPr>
        <w:t xml:space="preserve"> (Janet Parker)</w:t>
      </w:r>
    </w:p>
    <w:p w14:paraId="3BE1FC48" w14:textId="039F6610" w:rsidR="00391CC5" w:rsidRDefault="009578DA" w:rsidP="00EB563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Gordon Street - </w:t>
      </w:r>
      <w:r w:rsidR="00391CC5">
        <w:rPr>
          <w:rFonts w:cstheme="minorHAnsi"/>
          <w:sz w:val="24"/>
          <w:szCs w:val="24"/>
        </w:rPr>
        <w:t xml:space="preserve">URA update on RFP for </w:t>
      </w:r>
      <w:r>
        <w:rPr>
          <w:rFonts w:cstheme="minorHAnsi"/>
          <w:sz w:val="24"/>
          <w:szCs w:val="24"/>
        </w:rPr>
        <w:t xml:space="preserve">site </w:t>
      </w:r>
      <w:r w:rsidR="00391CC5">
        <w:rPr>
          <w:rFonts w:cstheme="minorHAnsi"/>
          <w:sz w:val="24"/>
          <w:szCs w:val="24"/>
        </w:rPr>
        <w:t>development</w:t>
      </w:r>
      <w:r>
        <w:rPr>
          <w:rFonts w:cstheme="minorHAnsi"/>
          <w:sz w:val="24"/>
          <w:szCs w:val="24"/>
        </w:rPr>
        <w:t xml:space="preserve"> (John Keen)</w:t>
      </w:r>
    </w:p>
    <w:p w14:paraId="1CDA1BD3" w14:textId="22FB7808" w:rsidR="00391CC5" w:rsidRDefault="009578DA" w:rsidP="00EB563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warehouse cleanup update</w:t>
      </w:r>
    </w:p>
    <w:p w14:paraId="29D635EE" w14:textId="125B7617" w:rsidR="009578DA" w:rsidRDefault="00DD6632" w:rsidP="00EB563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recognition at September Council mtg</w:t>
      </w:r>
    </w:p>
    <w:p w14:paraId="0E4F1888" w14:textId="77777777" w:rsidR="00681E8E" w:rsidRDefault="00681E8E" w:rsidP="00681E8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D688786" w14:textId="1B238E47" w:rsidR="00E110E4" w:rsidRDefault="00E110E4" w:rsidP="00E110E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Action Topics:</w:t>
      </w:r>
    </w:p>
    <w:p w14:paraId="6CCE841F" w14:textId="3CAD19D6" w:rsidR="00E110E4" w:rsidRPr="009D36B8" w:rsidRDefault="00E110E4" w:rsidP="00E110E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approve </w:t>
      </w:r>
      <w:r w:rsidR="00681E8E">
        <w:rPr>
          <w:rFonts w:cstheme="minorHAnsi"/>
          <w:sz w:val="24"/>
          <w:szCs w:val="24"/>
        </w:rPr>
        <w:t>energy supply agreement</w:t>
      </w:r>
      <w:r w:rsidR="00EE3210">
        <w:rPr>
          <w:rFonts w:cstheme="minorHAnsi"/>
          <w:sz w:val="24"/>
          <w:szCs w:val="24"/>
        </w:rPr>
        <w:t xml:space="preserve"> with new business</w:t>
      </w:r>
      <w:r w:rsidR="00681E8E">
        <w:rPr>
          <w:rFonts w:cstheme="minorHAnsi"/>
          <w:sz w:val="24"/>
          <w:szCs w:val="24"/>
        </w:rPr>
        <w:t xml:space="preserve"> </w:t>
      </w:r>
    </w:p>
    <w:p w14:paraId="60E3708B" w14:textId="77777777" w:rsidR="00387237" w:rsidRPr="00387237" w:rsidRDefault="00387237" w:rsidP="00387237">
      <w:pPr>
        <w:spacing w:after="0" w:line="240" w:lineRule="auto"/>
        <w:rPr>
          <w:rFonts w:cstheme="minorHAnsi"/>
          <w:sz w:val="24"/>
          <w:szCs w:val="24"/>
        </w:rPr>
      </w:pPr>
    </w:p>
    <w:p w14:paraId="7A6E7C38" w14:textId="76459118" w:rsidR="007422EF" w:rsidRPr="0007595A" w:rsidRDefault="00D73ECD" w:rsidP="00075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City Administrator Topics:</w:t>
      </w:r>
    </w:p>
    <w:p w14:paraId="0FD85CD8" w14:textId="3AD9AFA1" w:rsidR="007422EF" w:rsidRDefault="0007595A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</w:t>
      </w:r>
      <w:r w:rsidR="00AB51C8">
        <w:rPr>
          <w:rFonts w:cstheme="minorHAnsi"/>
          <w:sz w:val="24"/>
          <w:szCs w:val="24"/>
        </w:rPr>
        <w:t xml:space="preserve">ation to amend city </w:t>
      </w:r>
      <w:r w:rsidR="00EE3210">
        <w:rPr>
          <w:rFonts w:cstheme="minorHAnsi"/>
          <w:sz w:val="24"/>
          <w:szCs w:val="24"/>
        </w:rPr>
        <w:t>c</w:t>
      </w:r>
      <w:r w:rsidR="00AB51C8">
        <w:rPr>
          <w:rFonts w:cstheme="minorHAnsi"/>
          <w:sz w:val="24"/>
          <w:szCs w:val="24"/>
        </w:rPr>
        <w:t xml:space="preserve">harter </w:t>
      </w:r>
      <w:r w:rsidR="0019119F">
        <w:rPr>
          <w:rFonts w:cstheme="minorHAnsi"/>
          <w:sz w:val="24"/>
          <w:szCs w:val="24"/>
        </w:rPr>
        <w:t>re: Utility Lien</w:t>
      </w:r>
    </w:p>
    <w:p w14:paraId="78356FC9" w14:textId="37D2B57E" w:rsidR="0019119F" w:rsidRDefault="00056426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Vote on</w:t>
      </w:r>
      <w:r w:rsidR="00583EB2">
        <w:rPr>
          <w:rFonts w:cstheme="minorHAnsi"/>
          <w:sz w:val="24"/>
          <w:szCs w:val="24"/>
        </w:rPr>
        <w:t xml:space="preserve"> MEAG resolution </w:t>
      </w:r>
      <w:r>
        <w:rPr>
          <w:rFonts w:cstheme="minorHAnsi"/>
          <w:sz w:val="24"/>
          <w:szCs w:val="24"/>
        </w:rPr>
        <w:t xml:space="preserve">re: Vogtle </w:t>
      </w:r>
      <w:r w:rsidR="00832BB0">
        <w:rPr>
          <w:rFonts w:cstheme="minorHAnsi"/>
          <w:sz w:val="24"/>
          <w:szCs w:val="24"/>
        </w:rPr>
        <w:t>Unit 3</w:t>
      </w:r>
    </w:p>
    <w:p w14:paraId="551B5049" w14:textId="48E5957C" w:rsidR="00404A2C" w:rsidRDefault="00404A2C" w:rsidP="007422E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to approve Garrett Paving bid</w:t>
      </w:r>
      <w:r w:rsidR="005F31F3">
        <w:rPr>
          <w:rFonts w:cstheme="minorHAnsi"/>
          <w:sz w:val="24"/>
          <w:szCs w:val="24"/>
        </w:rPr>
        <w:t xml:space="preserve"> for CDBG project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681F8699" w14:textId="1D58E3F3" w:rsidR="00F0100C" w:rsidRDefault="001C34F6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Council Action </w:t>
      </w:r>
      <w:r w:rsidR="001A77FC" w:rsidRPr="0002596E">
        <w:rPr>
          <w:rFonts w:cstheme="minorHAnsi"/>
          <w:sz w:val="24"/>
          <w:szCs w:val="24"/>
        </w:rPr>
        <w:t>Topics</w:t>
      </w:r>
      <w:r w:rsidRPr="0002596E">
        <w:rPr>
          <w:rFonts w:cstheme="minorHAnsi"/>
          <w:sz w:val="24"/>
          <w:szCs w:val="24"/>
        </w:rPr>
        <w:t>:</w:t>
      </w:r>
      <w:r w:rsidR="00181BE0">
        <w:rPr>
          <w:rFonts w:cstheme="minorHAnsi"/>
          <w:sz w:val="24"/>
          <w:szCs w:val="24"/>
        </w:rPr>
        <w:t xml:space="preserve"> </w:t>
      </w:r>
    </w:p>
    <w:p w14:paraId="56026642" w14:textId="77777777" w:rsidR="00181BE0" w:rsidRPr="00AB6FD5" w:rsidRDefault="00181BE0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37835069" w14:textId="574ACB25" w:rsidR="007566D7" w:rsidRPr="003507CA" w:rsidRDefault="007566D7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507CA">
        <w:rPr>
          <w:rFonts w:cstheme="minorHAnsi"/>
          <w:sz w:val="24"/>
          <w:szCs w:val="24"/>
        </w:rPr>
        <w:t>Public Comments: (Sign up upon arrival. Limit 3 minutes.)</w:t>
      </w:r>
    </w:p>
    <w:p w14:paraId="610DECCF" w14:textId="77777777" w:rsidR="00C90CBE" w:rsidRPr="00353DE2" w:rsidRDefault="00C90CBE" w:rsidP="00353DE2">
      <w:pPr>
        <w:spacing w:after="0" w:line="240" w:lineRule="auto"/>
        <w:rPr>
          <w:rFonts w:cstheme="minorHAnsi"/>
          <w:sz w:val="24"/>
          <w:szCs w:val="24"/>
        </w:rPr>
      </w:pPr>
    </w:p>
    <w:p w14:paraId="6F2EA6AC" w14:textId="40E318D7" w:rsidR="00C90CBE" w:rsidRDefault="00C90CBE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Executive Session</w:t>
      </w:r>
      <w:r w:rsidR="00DD4A52">
        <w:rPr>
          <w:rFonts w:cstheme="minorHAnsi"/>
          <w:sz w:val="24"/>
          <w:szCs w:val="24"/>
        </w:rPr>
        <w:t xml:space="preserve"> regarding l</w:t>
      </w:r>
      <w:r w:rsidR="005F3587">
        <w:rPr>
          <w:rFonts w:cstheme="minorHAnsi"/>
          <w:sz w:val="24"/>
          <w:szCs w:val="24"/>
        </w:rPr>
        <w:t>egal matters</w:t>
      </w:r>
    </w:p>
    <w:p w14:paraId="21461644" w14:textId="77777777" w:rsidR="009E4830" w:rsidRPr="009E4830" w:rsidRDefault="009E4830" w:rsidP="009E4830">
      <w:pPr>
        <w:pStyle w:val="ListParagraph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</w:t>
      </w:r>
      <w:r w:rsidR="006018A0">
        <w:rPr>
          <w:rFonts w:cstheme="minorHAnsi"/>
          <w:sz w:val="24"/>
          <w:szCs w:val="24"/>
        </w:rPr>
        <w:t>to Regular Session</w:t>
      </w:r>
      <w:r w:rsidR="00A32407">
        <w:rPr>
          <w:rFonts w:cstheme="minorHAnsi"/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>Adjournment</w:t>
      </w:r>
    </w:p>
    <w:p w14:paraId="7516EF14" w14:textId="77777777" w:rsidR="008C03EF" w:rsidRPr="008C03EF" w:rsidRDefault="008C03EF" w:rsidP="008C03EF">
      <w:pPr>
        <w:pStyle w:val="ListParagraph"/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572F"/>
    <w:rsid w:val="00056426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5FA"/>
    <w:rsid w:val="00105A70"/>
    <w:rsid w:val="00112F31"/>
    <w:rsid w:val="00113895"/>
    <w:rsid w:val="001150CF"/>
    <w:rsid w:val="00115B55"/>
    <w:rsid w:val="00115C5E"/>
    <w:rsid w:val="001163AA"/>
    <w:rsid w:val="0012111F"/>
    <w:rsid w:val="001252CD"/>
    <w:rsid w:val="00127337"/>
    <w:rsid w:val="00127A7E"/>
    <w:rsid w:val="00127C68"/>
    <w:rsid w:val="00133B54"/>
    <w:rsid w:val="001402E2"/>
    <w:rsid w:val="00140E4B"/>
    <w:rsid w:val="00140E76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326B"/>
    <w:rsid w:val="00175FB7"/>
    <w:rsid w:val="00181BE0"/>
    <w:rsid w:val="0018519B"/>
    <w:rsid w:val="001874A9"/>
    <w:rsid w:val="0019119F"/>
    <w:rsid w:val="0019260B"/>
    <w:rsid w:val="00192784"/>
    <w:rsid w:val="00194422"/>
    <w:rsid w:val="001A0360"/>
    <w:rsid w:val="001A25F3"/>
    <w:rsid w:val="001A282E"/>
    <w:rsid w:val="001A41EA"/>
    <w:rsid w:val="001A6C6F"/>
    <w:rsid w:val="001A77FC"/>
    <w:rsid w:val="001B0A26"/>
    <w:rsid w:val="001B0BB8"/>
    <w:rsid w:val="001B119C"/>
    <w:rsid w:val="001B1CAD"/>
    <w:rsid w:val="001B3104"/>
    <w:rsid w:val="001C11A1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7278"/>
    <w:rsid w:val="00224CD1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615D5"/>
    <w:rsid w:val="002630B7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73CF"/>
    <w:rsid w:val="00291C62"/>
    <w:rsid w:val="00291F62"/>
    <w:rsid w:val="00294F9E"/>
    <w:rsid w:val="00295657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9EE"/>
    <w:rsid w:val="00336156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291C"/>
    <w:rsid w:val="00363B97"/>
    <w:rsid w:val="00365644"/>
    <w:rsid w:val="00365726"/>
    <w:rsid w:val="00366762"/>
    <w:rsid w:val="00367128"/>
    <w:rsid w:val="00370EB6"/>
    <w:rsid w:val="00372340"/>
    <w:rsid w:val="003736DC"/>
    <w:rsid w:val="00373D0A"/>
    <w:rsid w:val="00376420"/>
    <w:rsid w:val="00376FD2"/>
    <w:rsid w:val="00377D16"/>
    <w:rsid w:val="003816A9"/>
    <w:rsid w:val="003832AE"/>
    <w:rsid w:val="0038458D"/>
    <w:rsid w:val="00387237"/>
    <w:rsid w:val="00391CC5"/>
    <w:rsid w:val="00391FA6"/>
    <w:rsid w:val="00394BE8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2D5"/>
    <w:rsid w:val="003E66AF"/>
    <w:rsid w:val="003F031A"/>
    <w:rsid w:val="003F22B2"/>
    <w:rsid w:val="003F2BD4"/>
    <w:rsid w:val="003F332B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8A2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60E03"/>
    <w:rsid w:val="00560F93"/>
    <w:rsid w:val="00561D28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57D0"/>
    <w:rsid w:val="005A616A"/>
    <w:rsid w:val="005A6DB1"/>
    <w:rsid w:val="005B0CAA"/>
    <w:rsid w:val="005B1749"/>
    <w:rsid w:val="005B34EA"/>
    <w:rsid w:val="005B3A48"/>
    <w:rsid w:val="005B7659"/>
    <w:rsid w:val="005C4126"/>
    <w:rsid w:val="005C439F"/>
    <w:rsid w:val="005C5196"/>
    <w:rsid w:val="005C5E76"/>
    <w:rsid w:val="005D2FDB"/>
    <w:rsid w:val="005D397F"/>
    <w:rsid w:val="005D441C"/>
    <w:rsid w:val="005D50AE"/>
    <w:rsid w:val="005F31F3"/>
    <w:rsid w:val="005F33E1"/>
    <w:rsid w:val="005F3587"/>
    <w:rsid w:val="005F46FD"/>
    <w:rsid w:val="005F6B0A"/>
    <w:rsid w:val="005F7325"/>
    <w:rsid w:val="006018A0"/>
    <w:rsid w:val="00605CE2"/>
    <w:rsid w:val="00611BD6"/>
    <w:rsid w:val="0061326F"/>
    <w:rsid w:val="00613817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50E4"/>
    <w:rsid w:val="006C16DB"/>
    <w:rsid w:val="006C16F2"/>
    <w:rsid w:val="006C2B01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C3C"/>
    <w:rsid w:val="00700922"/>
    <w:rsid w:val="0070382B"/>
    <w:rsid w:val="00703836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21EAB"/>
    <w:rsid w:val="007228AD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647EB"/>
    <w:rsid w:val="00765962"/>
    <w:rsid w:val="00767260"/>
    <w:rsid w:val="007700CD"/>
    <w:rsid w:val="007714D5"/>
    <w:rsid w:val="0077155E"/>
    <w:rsid w:val="00771CFA"/>
    <w:rsid w:val="00775EF3"/>
    <w:rsid w:val="007802CD"/>
    <w:rsid w:val="007821DB"/>
    <w:rsid w:val="007823EE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2DF3"/>
    <w:rsid w:val="007C33D5"/>
    <w:rsid w:val="007C5B76"/>
    <w:rsid w:val="007C6DF0"/>
    <w:rsid w:val="007D03A5"/>
    <w:rsid w:val="007D303F"/>
    <w:rsid w:val="007D3DA7"/>
    <w:rsid w:val="007D7D27"/>
    <w:rsid w:val="007E5502"/>
    <w:rsid w:val="007E5A21"/>
    <w:rsid w:val="007E5DEC"/>
    <w:rsid w:val="007E6B02"/>
    <w:rsid w:val="007E6E3B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85E"/>
    <w:rsid w:val="008128ED"/>
    <w:rsid w:val="00816506"/>
    <w:rsid w:val="00820D22"/>
    <w:rsid w:val="00820E33"/>
    <w:rsid w:val="008219B7"/>
    <w:rsid w:val="00823C50"/>
    <w:rsid w:val="00825D6D"/>
    <w:rsid w:val="00827678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B1EAE"/>
    <w:rsid w:val="008B3B0E"/>
    <w:rsid w:val="008B3ED8"/>
    <w:rsid w:val="008B5A3B"/>
    <w:rsid w:val="008B5C37"/>
    <w:rsid w:val="008B70CA"/>
    <w:rsid w:val="008C03EF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66F6"/>
    <w:rsid w:val="00972267"/>
    <w:rsid w:val="009737EB"/>
    <w:rsid w:val="00975A48"/>
    <w:rsid w:val="00980298"/>
    <w:rsid w:val="00980D33"/>
    <w:rsid w:val="00981238"/>
    <w:rsid w:val="00981FF1"/>
    <w:rsid w:val="009833CA"/>
    <w:rsid w:val="00983C9B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D30FB"/>
    <w:rsid w:val="009D36B8"/>
    <w:rsid w:val="009D40BB"/>
    <w:rsid w:val="009D6AC3"/>
    <w:rsid w:val="009D6C34"/>
    <w:rsid w:val="009E047F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99B"/>
    <w:rsid w:val="00A61001"/>
    <w:rsid w:val="00A618EE"/>
    <w:rsid w:val="00A62CEB"/>
    <w:rsid w:val="00A63636"/>
    <w:rsid w:val="00A6483C"/>
    <w:rsid w:val="00A65B87"/>
    <w:rsid w:val="00A71895"/>
    <w:rsid w:val="00A72D0E"/>
    <w:rsid w:val="00A73A7F"/>
    <w:rsid w:val="00A73F6C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A00D0"/>
    <w:rsid w:val="00AA0193"/>
    <w:rsid w:val="00AA112D"/>
    <w:rsid w:val="00AA11EF"/>
    <w:rsid w:val="00AA2CE0"/>
    <w:rsid w:val="00AA31DD"/>
    <w:rsid w:val="00AA5F9B"/>
    <w:rsid w:val="00AB0AB5"/>
    <w:rsid w:val="00AB1FBF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603A"/>
    <w:rsid w:val="00B97100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6DE0"/>
    <w:rsid w:val="00C377DE"/>
    <w:rsid w:val="00C426CC"/>
    <w:rsid w:val="00C427A4"/>
    <w:rsid w:val="00C430B2"/>
    <w:rsid w:val="00C43EB4"/>
    <w:rsid w:val="00C455E4"/>
    <w:rsid w:val="00C46963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1FB0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64B"/>
    <w:rsid w:val="00CC4DD2"/>
    <w:rsid w:val="00CD0767"/>
    <w:rsid w:val="00CD1BEC"/>
    <w:rsid w:val="00CD20B0"/>
    <w:rsid w:val="00CD295B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59EA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6596"/>
    <w:rsid w:val="00D26B69"/>
    <w:rsid w:val="00D35164"/>
    <w:rsid w:val="00D37155"/>
    <w:rsid w:val="00D42A55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67F26"/>
    <w:rsid w:val="00D718C8"/>
    <w:rsid w:val="00D73ECD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406C"/>
    <w:rsid w:val="00DE4F46"/>
    <w:rsid w:val="00DE7150"/>
    <w:rsid w:val="00DE75B1"/>
    <w:rsid w:val="00DF3A8E"/>
    <w:rsid w:val="00DF3CA4"/>
    <w:rsid w:val="00DF4E44"/>
    <w:rsid w:val="00DF51A0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7481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C5399"/>
    <w:rsid w:val="00EC55CA"/>
    <w:rsid w:val="00EC7CA6"/>
    <w:rsid w:val="00ED0199"/>
    <w:rsid w:val="00ED53DA"/>
    <w:rsid w:val="00ED723E"/>
    <w:rsid w:val="00EE02E3"/>
    <w:rsid w:val="00EE21BF"/>
    <w:rsid w:val="00EE31AA"/>
    <w:rsid w:val="00EE3210"/>
    <w:rsid w:val="00EE5C89"/>
    <w:rsid w:val="00EE6800"/>
    <w:rsid w:val="00EF2A17"/>
    <w:rsid w:val="00EF4FE6"/>
    <w:rsid w:val="00EF665D"/>
    <w:rsid w:val="00EF70EE"/>
    <w:rsid w:val="00EF7C1B"/>
    <w:rsid w:val="00F0100C"/>
    <w:rsid w:val="00F01807"/>
    <w:rsid w:val="00F01C59"/>
    <w:rsid w:val="00F05418"/>
    <w:rsid w:val="00F069E0"/>
    <w:rsid w:val="00F128EF"/>
    <w:rsid w:val="00F12B42"/>
    <w:rsid w:val="00F1369C"/>
    <w:rsid w:val="00F13A84"/>
    <w:rsid w:val="00F216D5"/>
    <w:rsid w:val="00F25B61"/>
    <w:rsid w:val="00F25C1B"/>
    <w:rsid w:val="00F27595"/>
    <w:rsid w:val="00F32F4E"/>
    <w:rsid w:val="00F36BBD"/>
    <w:rsid w:val="00F37093"/>
    <w:rsid w:val="00F37DE4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08A56855-1017-4766-87D0-83A9C91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5</cp:revision>
  <cp:lastPrinted>2022-05-06T18:44:00Z</cp:lastPrinted>
  <dcterms:created xsi:type="dcterms:W3CDTF">2022-08-05T12:01:00Z</dcterms:created>
  <dcterms:modified xsi:type="dcterms:W3CDTF">2022-08-05T12:04:00Z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