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94DF" w14:textId="77777777" w:rsidR="005A3DE3" w:rsidRDefault="005A3DE3" w:rsidP="00BC4233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1FEB7C0F" w14:textId="77777777" w:rsidR="005C319B" w:rsidRDefault="005C319B" w:rsidP="00BC4233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660EEABE" w14:textId="77777777" w:rsidR="00962A96" w:rsidRDefault="00962A96" w:rsidP="00BC4233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576CA197" w14:textId="77777777" w:rsidR="00962A96" w:rsidRDefault="00962A96" w:rsidP="00BC4233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7CE1409E" w14:textId="77777777" w:rsidR="00532E5F" w:rsidRDefault="00532E5F" w:rsidP="00BC4233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008272AB" w14:textId="77777777" w:rsidR="00532E5F" w:rsidRDefault="00532E5F" w:rsidP="00BC4233">
      <w:pPr>
        <w:spacing w:after="0" w:line="240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798A0AFA" w14:textId="77777777" w:rsidR="009B6BF2" w:rsidRDefault="000149F3" w:rsidP="005C319B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Public Notice</w:t>
      </w:r>
    </w:p>
    <w:p w14:paraId="048DA1BA" w14:textId="77777777" w:rsidR="009B6BF2" w:rsidRDefault="009B6BF2" w:rsidP="005C319B">
      <w:pPr>
        <w:spacing w:after="0" w:line="240" w:lineRule="auto"/>
        <w:jc w:val="center"/>
        <w:rPr>
          <w:b/>
          <w:sz w:val="48"/>
          <w:szCs w:val="48"/>
        </w:rPr>
      </w:pPr>
    </w:p>
    <w:p w14:paraId="6335B1BE" w14:textId="76B23F38" w:rsidR="006258DE" w:rsidRDefault="009B6BF2" w:rsidP="009B6BF2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Special Budget</w:t>
      </w:r>
      <w:r w:rsidR="0034417B">
        <w:rPr>
          <w:b/>
          <w:sz w:val="48"/>
          <w:szCs w:val="48"/>
        </w:rPr>
        <w:t xml:space="preserve"> </w:t>
      </w:r>
      <w:r w:rsidR="00FA4B8F">
        <w:rPr>
          <w:b/>
          <w:sz w:val="48"/>
          <w:szCs w:val="48"/>
        </w:rPr>
        <w:t xml:space="preserve">Called </w:t>
      </w:r>
      <w:r w:rsidR="00C32F67">
        <w:rPr>
          <w:b/>
          <w:sz w:val="48"/>
          <w:szCs w:val="48"/>
        </w:rPr>
        <w:t>Hearing</w:t>
      </w:r>
    </w:p>
    <w:p w14:paraId="33A05DF1" w14:textId="3AFA8F11" w:rsidR="006258DE" w:rsidRDefault="00B430F4" w:rsidP="005C319B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</w:p>
    <w:p w14:paraId="1E45C41F" w14:textId="77777777" w:rsidR="00A86286" w:rsidRDefault="00A86286" w:rsidP="005C319B">
      <w:pPr>
        <w:rPr>
          <w:b/>
          <w:sz w:val="48"/>
          <w:szCs w:val="48"/>
        </w:rPr>
      </w:pPr>
    </w:p>
    <w:p w14:paraId="5C529423" w14:textId="602A241A" w:rsidR="00CF7AFB" w:rsidRDefault="006258DE" w:rsidP="006258DE">
      <w:pPr>
        <w:rPr>
          <w:bCs/>
        </w:rPr>
      </w:pPr>
      <w:r>
        <w:rPr>
          <w:bCs/>
        </w:rPr>
        <w:t xml:space="preserve">The Mayor and City Council will </w:t>
      </w:r>
      <w:r w:rsidR="00EA46C0">
        <w:rPr>
          <w:bCs/>
        </w:rPr>
        <w:t xml:space="preserve">hold a </w:t>
      </w:r>
      <w:r w:rsidR="0034417B">
        <w:rPr>
          <w:bCs/>
        </w:rPr>
        <w:t>special-called</w:t>
      </w:r>
      <w:r w:rsidR="00EA46C0">
        <w:rPr>
          <w:bCs/>
        </w:rPr>
        <w:t xml:space="preserve"> </w:t>
      </w:r>
      <w:r w:rsidR="00962A96">
        <w:rPr>
          <w:bCs/>
        </w:rPr>
        <w:t>h</w:t>
      </w:r>
      <w:r w:rsidR="00881DEF">
        <w:rPr>
          <w:bCs/>
        </w:rPr>
        <w:t>earing</w:t>
      </w:r>
      <w:r w:rsidR="00EA46C0">
        <w:rPr>
          <w:bCs/>
        </w:rPr>
        <w:t xml:space="preserve"> on </w:t>
      </w:r>
      <w:r w:rsidR="00602BED">
        <w:rPr>
          <w:bCs/>
        </w:rPr>
        <w:t xml:space="preserve">Friday, </w:t>
      </w:r>
      <w:r w:rsidR="001B086F">
        <w:rPr>
          <w:bCs/>
        </w:rPr>
        <w:t xml:space="preserve">November </w:t>
      </w:r>
      <w:r w:rsidR="008941D0">
        <w:rPr>
          <w:bCs/>
        </w:rPr>
        <w:t>1</w:t>
      </w:r>
      <w:r w:rsidR="00025813">
        <w:rPr>
          <w:bCs/>
        </w:rPr>
        <w:t>4</w:t>
      </w:r>
      <w:r w:rsidR="00EA46C0">
        <w:rPr>
          <w:bCs/>
        </w:rPr>
        <w:t>, 2025, at</w:t>
      </w:r>
      <w:r w:rsidR="00A4156D">
        <w:rPr>
          <w:bCs/>
        </w:rPr>
        <w:t xml:space="preserve"> </w:t>
      </w:r>
      <w:r w:rsidR="004B1472">
        <w:rPr>
          <w:bCs/>
        </w:rPr>
        <w:t>9</w:t>
      </w:r>
      <w:r w:rsidR="006F0CB6" w:rsidRPr="006B60E8">
        <w:rPr>
          <w:bCs/>
        </w:rPr>
        <w:t>:00 a</w:t>
      </w:r>
      <w:r w:rsidR="00EA46C0" w:rsidRPr="006B60E8">
        <w:rPr>
          <w:bCs/>
        </w:rPr>
        <w:t>.m.</w:t>
      </w:r>
      <w:r w:rsidR="00EA46C0">
        <w:rPr>
          <w:bCs/>
        </w:rPr>
        <w:t xml:space="preserve"> </w:t>
      </w:r>
      <w:r w:rsidR="007B55A3">
        <w:rPr>
          <w:bCs/>
        </w:rPr>
        <w:t xml:space="preserve">in the City Hall Council Chambers, 102 East </w:t>
      </w:r>
      <w:r w:rsidR="00AC16F5">
        <w:rPr>
          <w:bCs/>
        </w:rPr>
        <w:t xml:space="preserve">Liberty Street, </w:t>
      </w:r>
      <w:r w:rsidR="00552EC3">
        <w:rPr>
          <w:bCs/>
        </w:rPr>
        <w:t xml:space="preserve">Washington, GA 30673, </w:t>
      </w:r>
      <w:r w:rsidR="006C7D80">
        <w:rPr>
          <w:bCs/>
        </w:rPr>
        <w:t xml:space="preserve">to discuss </w:t>
      </w:r>
      <w:r w:rsidR="00F958FB">
        <w:rPr>
          <w:bCs/>
        </w:rPr>
        <w:t>the p</w:t>
      </w:r>
      <w:r w:rsidR="009508A5">
        <w:rPr>
          <w:bCs/>
        </w:rPr>
        <w:t xml:space="preserve">roposed </w:t>
      </w:r>
      <w:r w:rsidR="008941D0">
        <w:rPr>
          <w:bCs/>
        </w:rPr>
        <w:t>2026</w:t>
      </w:r>
      <w:r w:rsidR="0009174C">
        <w:rPr>
          <w:bCs/>
        </w:rPr>
        <w:t xml:space="preserve"> F</w:t>
      </w:r>
      <w:r w:rsidR="006520A4">
        <w:rPr>
          <w:bCs/>
        </w:rPr>
        <w:t xml:space="preserve">Y </w:t>
      </w:r>
      <w:r w:rsidR="00B37B55">
        <w:rPr>
          <w:bCs/>
        </w:rPr>
        <w:t>City</w:t>
      </w:r>
      <w:r w:rsidR="00600D6C">
        <w:rPr>
          <w:bCs/>
        </w:rPr>
        <w:t xml:space="preserve"> Operating </w:t>
      </w:r>
      <w:r w:rsidR="008941D0">
        <w:rPr>
          <w:bCs/>
        </w:rPr>
        <w:t>B</w:t>
      </w:r>
      <w:r w:rsidR="009508A5">
        <w:rPr>
          <w:bCs/>
        </w:rPr>
        <w:t>udget.</w:t>
      </w:r>
      <w:r w:rsidR="002B5E4D">
        <w:rPr>
          <w:bCs/>
        </w:rPr>
        <w:t xml:space="preserve">  The city will receive public comments </w:t>
      </w:r>
      <w:r w:rsidR="005B47BC">
        <w:rPr>
          <w:bCs/>
        </w:rPr>
        <w:t xml:space="preserve">at this time.  </w:t>
      </w:r>
      <w:r w:rsidR="00172E58">
        <w:rPr>
          <w:bCs/>
        </w:rPr>
        <w:t xml:space="preserve"> </w:t>
      </w:r>
    </w:p>
    <w:p w14:paraId="0B454518" w14:textId="77777777" w:rsidR="00C70BEA" w:rsidRDefault="00C70BEA" w:rsidP="006258DE">
      <w:pPr>
        <w:rPr>
          <w:bCs/>
        </w:rPr>
      </w:pPr>
    </w:p>
    <w:p w14:paraId="52FDFFF3" w14:textId="77777777" w:rsidR="00C70BEA" w:rsidRDefault="00C70BEA" w:rsidP="006258DE">
      <w:pPr>
        <w:rPr>
          <w:bCs/>
        </w:rPr>
      </w:pPr>
    </w:p>
    <w:p w14:paraId="007E2BCC" w14:textId="77777777" w:rsidR="009C22F3" w:rsidRDefault="009C22F3" w:rsidP="006258DE">
      <w:pPr>
        <w:rPr>
          <w:bCs/>
        </w:rPr>
      </w:pPr>
    </w:p>
    <w:p w14:paraId="4EFE9FF3" w14:textId="2C32A225" w:rsidR="00C70BEA" w:rsidRDefault="00D25C62" w:rsidP="006258DE">
      <w:pPr>
        <w:rPr>
          <w:bCs/>
        </w:rPr>
      </w:pPr>
      <w:r>
        <w:rPr>
          <w:bCs/>
        </w:rPr>
        <w:t>Advertis</w:t>
      </w:r>
      <w:r w:rsidR="00F70053">
        <w:rPr>
          <w:bCs/>
        </w:rPr>
        <w:t>e</w:t>
      </w:r>
      <w:r w:rsidR="00A94CBA">
        <w:rPr>
          <w:bCs/>
        </w:rPr>
        <w:t xml:space="preserve">: </w:t>
      </w:r>
      <w:r w:rsidR="00AA595D">
        <w:rPr>
          <w:bCs/>
        </w:rPr>
        <w:t>Novem</w:t>
      </w:r>
      <w:r w:rsidR="00A94CBA">
        <w:rPr>
          <w:bCs/>
        </w:rPr>
        <w:t>ber</w:t>
      </w:r>
      <w:r w:rsidR="00F70053">
        <w:rPr>
          <w:bCs/>
        </w:rPr>
        <w:t xml:space="preserve"> </w:t>
      </w:r>
      <w:r w:rsidR="00123D1C">
        <w:rPr>
          <w:bCs/>
        </w:rPr>
        <w:t>6</w:t>
      </w:r>
      <w:r w:rsidR="00485B2E">
        <w:rPr>
          <w:bCs/>
        </w:rPr>
        <w:t xml:space="preserve"> </w:t>
      </w:r>
      <w:r w:rsidR="00A94CBA">
        <w:rPr>
          <w:bCs/>
        </w:rPr>
        <w:t xml:space="preserve">&amp; </w:t>
      </w:r>
      <w:r w:rsidR="00123D1C">
        <w:rPr>
          <w:bCs/>
        </w:rPr>
        <w:t>November</w:t>
      </w:r>
      <w:r w:rsidR="00485B2E">
        <w:rPr>
          <w:bCs/>
        </w:rPr>
        <w:t xml:space="preserve"> </w:t>
      </w:r>
      <w:r w:rsidR="00784927">
        <w:rPr>
          <w:bCs/>
        </w:rPr>
        <w:t>13</w:t>
      </w:r>
      <w:r w:rsidR="00485B2E">
        <w:rPr>
          <w:bCs/>
        </w:rPr>
        <w:t>,</w:t>
      </w:r>
      <w:r w:rsidR="00A94CBA">
        <w:rPr>
          <w:bCs/>
        </w:rPr>
        <w:t xml:space="preserve"> </w:t>
      </w:r>
      <w:r w:rsidR="00485B2E">
        <w:rPr>
          <w:bCs/>
        </w:rPr>
        <w:t>2025</w:t>
      </w:r>
    </w:p>
    <w:p w14:paraId="03A11E41" w14:textId="0ECC2DAD" w:rsidR="00964021" w:rsidRDefault="00A94CBA" w:rsidP="00964021">
      <w:pPr>
        <w:rPr>
          <w:rFonts w:ascii="Aptos" w:hAnsi="Aptos"/>
          <w:sz w:val="24"/>
          <w:szCs w:val="24"/>
        </w:rPr>
      </w:pPr>
      <w:r>
        <w:rPr>
          <w:bCs/>
        </w:rPr>
        <w:t xml:space="preserve">Sent to </w:t>
      </w:r>
      <w:r w:rsidR="009C22F3">
        <w:rPr>
          <w:bCs/>
        </w:rPr>
        <w:t>Journal-Messenger</w:t>
      </w:r>
      <w:r w:rsidR="00566455">
        <w:rPr>
          <w:bCs/>
        </w:rPr>
        <w:t>: 10</w:t>
      </w:r>
      <w:r w:rsidR="009C22F3">
        <w:rPr>
          <w:bCs/>
        </w:rPr>
        <w:t>/</w:t>
      </w:r>
      <w:r>
        <w:rPr>
          <w:bCs/>
        </w:rPr>
        <w:t>2</w:t>
      </w:r>
      <w:r w:rsidR="00A86286">
        <w:rPr>
          <w:bCs/>
        </w:rPr>
        <w:t>8</w:t>
      </w:r>
      <w:r w:rsidR="009C22F3">
        <w:rPr>
          <w:bCs/>
        </w:rPr>
        <w:t>/2025</w:t>
      </w:r>
    </w:p>
    <w:p w14:paraId="1E8623AB" w14:textId="77777777" w:rsidR="00730C47" w:rsidRPr="000B4FE9" w:rsidRDefault="00730C47" w:rsidP="00345664">
      <w:pPr>
        <w:spacing w:after="0" w:line="240" w:lineRule="auto"/>
        <w:rPr>
          <w:rFonts w:ascii="Calibri" w:eastAsia="Calibri" w:hAnsi="Calibri" w:cs="Times New Roman"/>
          <w:kern w:val="2"/>
          <w:sz w:val="32"/>
          <w:szCs w:val="32"/>
          <w14:ligatures w14:val="standardContextual"/>
        </w:rPr>
      </w:pPr>
    </w:p>
    <w:sectPr w:rsidR="00730C47" w:rsidRPr="000B4F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188C" w14:textId="77777777" w:rsidR="00032C0B" w:rsidRDefault="00032C0B" w:rsidP="0080631E">
      <w:pPr>
        <w:spacing w:after="0" w:line="240" w:lineRule="auto"/>
      </w:pPr>
      <w:r>
        <w:separator/>
      </w:r>
    </w:p>
  </w:endnote>
  <w:endnote w:type="continuationSeparator" w:id="0">
    <w:p w14:paraId="7599D8C0" w14:textId="77777777" w:rsidR="00032C0B" w:rsidRDefault="00032C0B" w:rsidP="0080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AEF3" w14:textId="77777777" w:rsidR="00032C0B" w:rsidRDefault="00032C0B" w:rsidP="0080631E">
      <w:pPr>
        <w:spacing w:after="0" w:line="240" w:lineRule="auto"/>
      </w:pPr>
      <w:r>
        <w:separator/>
      </w:r>
    </w:p>
  </w:footnote>
  <w:footnote w:type="continuationSeparator" w:id="0">
    <w:p w14:paraId="1FFD72FB" w14:textId="77777777" w:rsidR="00032C0B" w:rsidRDefault="00032C0B" w:rsidP="0080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962B" w14:textId="0366B99D" w:rsidR="0080631E" w:rsidRDefault="0080631E" w:rsidP="0080631E">
    <w:pPr>
      <w:pStyle w:val="Title"/>
      <w:jc w:val="center"/>
      <w:rPr>
        <w:rFonts w:ascii="Old English Text MT" w:hAnsi="Old English Text MT"/>
      </w:rPr>
    </w:pPr>
    <w:r>
      <w:rPr>
        <w:rFonts w:ascii="Old English Text MT" w:hAnsi="Old English Text MT"/>
      </w:rPr>
      <w:t xml:space="preserve">                     City of Washington</w:t>
    </w:r>
  </w:p>
  <w:p w14:paraId="5031E495" w14:textId="4AE4AAA4" w:rsidR="0080631E" w:rsidRPr="00C113ED" w:rsidRDefault="0080631E" w:rsidP="0080631E">
    <w:pPr>
      <w:spacing w:after="0" w:line="180" w:lineRule="auto"/>
      <w:rPr>
        <w:b/>
        <w:bCs/>
      </w:rPr>
    </w:pPr>
    <w:r w:rsidRPr="00C113ED">
      <w:rPr>
        <w:b/>
        <w:bCs/>
      </w:rPr>
      <w:t xml:space="preserve">                        P.O. Box 9</w:t>
    </w:r>
  </w:p>
  <w:p w14:paraId="251B16BA" w14:textId="77777777" w:rsidR="0080631E" w:rsidRPr="00C113ED" w:rsidRDefault="0080631E" w:rsidP="0080631E">
    <w:pPr>
      <w:spacing w:after="0" w:line="180" w:lineRule="auto"/>
      <w:ind w:left="2880"/>
      <w:rPr>
        <w:b/>
        <w:bCs/>
      </w:rPr>
    </w:pPr>
    <w:r w:rsidRPr="00C113ED">
      <w:rPr>
        <w:b/>
        <w:bCs/>
      </w:rPr>
      <w:t xml:space="preserve">       Washington, Georgia 30673</w:t>
    </w:r>
  </w:p>
  <w:p w14:paraId="23F18421" w14:textId="77777777" w:rsidR="002C0119" w:rsidRDefault="002C0119" w:rsidP="0080631E">
    <w:pPr>
      <w:spacing w:after="0" w:line="180" w:lineRule="auto"/>
      <w:ind w:left="2880"/>
    </w:pPr>
  </w:p>
  <w:p w14:paraId="1B4394F2" w14:textId="3B45837A" w:rsidR="0080631E" w:rsidRPr="00C113ED" w:rsidRDefault="0080631E" w:rsidP="0080631E">
    <w:pPr>
      <w:spacing w:after="0" w:line="180" w:lineRule="auto"/>
      <w:rPr>
        <w:b/>
        <w:bCs/>
      </w:rPr>
    </w:pPr>
    <w:r w:rsidRPr="00C113ED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850D2D6" wp14:editId="25D159F8">
              <wp:simplePos x="0" y="0"/>
              <wp:positionH relativeFrom="column">
                <wp:posOffset>4657725</wp:posOffset>
              </wp:positionH>
              <wp:positionV relativeFrom="margin">
                <wp:posOffset>-1080135</wp:posOffset>
              </wp:positionV>
              <wp:extent cx="1666875" cy="1231900"/>
              <wp:effectExtent l="0" t="0" r="9525" b="63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231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DCA59" w14:textId="77777777" w:rsidR="0080631E" w:rsidRPr="00C113ED" w:rsidRDefault="0080631E" w:rsidP="0080631E">
                          <w:pPr>
                            <w:spacing w:line="18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Council Members</w:t>
                          </w:r>
                        </w:p>
                        <w:p w14:paraId="6B589FCE" w14:textId="77777777" w:rsidR="0080631E" w:rsidRPr="00C113ED" w:rsidRDefault="0080631E" w:rsidP="0080631E">
                          <w:pPr>
                            <w:spacing w:line="18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Andy Anderson</w:t>
                          </w:r>
                        </w:p>
                        <w:p w14:paraId="41F79C1E" w14:textId="77777777" w:rsidR="0080631E" w:rsidRPr="00C113ED" w:rsidRDefault="0080631E" w:rsidP="0080631E">
                          <w:pPr>
                            <w:spacing w:line="18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Nathaniel Cullars Sr.</w:t>
                          </w:r>
                        </w:p>
                        <w:p w14:paraId="532D1585" w14:textId="77777777" w:rsidR="0080631E" w:rsidRPr="00C113ED" w:rsidRDefault="0080631E" w:rsidP="0080631E">
                          <w:pPr>
                            <w:spacing w:line="18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David Fisher, Jr.</w:t>
                          </w:r>
                        </w:p>
                        <w:p w14:paraId="039F7B5E" w14:textId="77777777" w:rsidR="0080631E" w:rsidRPr="00C113ED" w:rsidRDefault="0080631E" w:rsidP="0080631E">
                          <w:pPr>
                            <w:spacing w:line="18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Newton Gunter</w:t>
                          </w:r>
                        </w:p>
                        <w:p w14:paraId="184C75C8" w14:textId="77777777" w:rsidR="0080631E" w:rsidRPr="00C113ED" w:rsidRDefault="0080631E" w:rsidP="0080631E">
                          <w:pPr>
                            <w:spacing w:line="18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Larry Hill</w:t>
                          </w:r>
                        </w:p>
                        <w:p w14:paraId="52D054C8" w14:textId="0A29667D" w:rsidR="00C113ED" w:rsidRPr="00C113ED" w:rsidRDefault="00C113ED" w:rsidP="00C113ED">
                          <w:pPr>
                            <w:spacing w:line="180" w:lineRule="auto"/>
                            <w:contextualSpacing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 xml:space="preserve">           Kimberly J. Rainey</w:t>
                          </w:r>
                        </w:p>
                        <w:p w14:paraId="1FD9AAA8" w14:textId="77777777" w:rsidR="0080631E" w:rsidRDefault="0080631E" w:rsidP="0080631E">
                          <w:pPr>
                            <w:spacing w:after="0"/>
                            <w:jc w:val="right"/>
                          </w:pPr>
                        </w:p>
                        <w:p w14:paraId="7C74AF04" w14:textId="77777777" w:rsidR="0080631E" w:rsidRDefault="0080631E" w:rsidP="0080631E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</w:p>
                        <w:p w14:paraId="236B314E" w14:textId="77777777" w:rsidR="0080631E" w:rsidRDefault="0080631E" w:rsidP="0080631E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</w:p>
                        <w:p w14:paraId="624F32C2" w14:textId="77777777" w:rsidR="0080631E" w:rsidRDefault="0080631E" w:rsidP="0080631E">
                          <w:pPr>
                            <w:spacing w:after="0"/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0D2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.75pt;margin-top:-85.05pt;width:131.25pt;height:9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" stroked="f">
              <v:textbox>
                <w:txbxContent>
                  <w:p w14:paraId="484DCA59" w14:textId="77777777" w:rsidR="0080631E" w:rsidRPr="00C113ED" w:rsidRDefault="0080631E" w:rsidP="0080631E">
                    <w:pPr>
                      <w:spacing w:line="18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Council Members</w:t>
                    </w:r>
                  </w:p>
                  <w:p w14:paraId="6B589FCE" w14:textId="77777777" w:rsidR="0080631E" w:rsidRPr="00C113ED" w:rsidRDefault="0080631E" w:rsidP="0080631E">
                    <w:pPr>
                      <w:spacing w:line="18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Andy Anderson</w:t>
                    </w:r>
                  </w:p>
                  <w:p w14:paraId="41F79C1E" w14:textId="77777777" w:rsidR="0080631E" w:rsidRPr="00C113ED" w:rsidRDefault="0080631E" w:rsidP="0080631E">
                    <w:pPr>
                      <w:spacing w:line="18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Nathaniel Cullars Sr.</w:t>
                    </w:r>
                  </w:p>
                  <w:p w14:paraId="532D1585" w14:textId="77777777" w:rsidR="0080631E" w:rsidRPr="00C113ED" w:rsidRDefault="0080631E" w:rsidP="0080631E">
                    <w:pPr>
                      <w:spacing w:line="18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David Fisher, Jr.</w:t>
                    </w:r>
                  </w:p>
                  <w:p w14:paraId="039F7B5E" w14:textId="77777777" w:rsidR="0080631E" w:rsidRPr="00C113ED" w:rsidRDefault="0080631E" w:rsidP="0080631E">
                    <w:pPr>
                      <w:spacing w:line="18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Newton Gunter</w:t>
                    </w:r>
                  </w:p>
                  <w:p w14:paraId="184C75C8" w14:textId="77777777" w:rsidR="0080631E" w:rsidRPr="00C113ED" w:rsidRDefault="0080631E" w:rsidP="0080631E">
                    <w:pPr>
                      <w:spacing w:line="18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Larry Hill</w:t>
                    </w:r>
                  </w:p>
                  <w:p w14:paraId="52D054C8" w14:textId="0A29667D" w:rsidR="00C113ED" w:rsidRPr="00C113ED" w:rsidRDefault="00C113ED" w:rsidP="00C113ED">
                    <w:pPr>
                      <w:spacing w:line="180" w:lineRule="auto"/>
                      <w:contextualSpacing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 xml:space="preserve">           Kimberly J. Rainey</w:t>
                    </w:r>
                  </w:p>
                  <w:p w14:paraId="1FD9AAA8" w14:textId="77777777" w:rsidR="0080631E" w:rsidRDefault="0080631E" w:rsidP="0080631E">
                    <w:pPr>
                      <w:spacing w:after="0"/>
                      <w:jc w:val="right"/>
                    </w:pPr>
                  </w:p>
                  <w:p w14:paraId="7C74AF04" w14:textId="77777777" w:rsidR="0080631E" w:rsidRDefault="0080631E" w:rsidP="0080631E">
                    <w:pPr>
                      <w:spacing w:after="0"/>
                      <w:rPr>
                        <w:b/>
                        <w:bCs/>
                      </w:rPr>
                    </w:pPr>
                  </w:p>
                  <w:p w14:paraId="236B314E" w14:textId="77777777" w:rsidR="0080631E" w:rsidRDefault="0080631E" w:rsidP="0080631E">
                    <w:pPr>
                      <w:spacing w:after="0"/>
                      <w:rPr>
                        <w:b/>
                        <w:bCs/>
                      </w:rPr>
                    </w:pPr>
                  </w:p>
                  <w:p w14:paraId="624F32C2" w14:textId="77777777" w:rsidR="0080631E" w:rsidRDefault="0080631E" w:rsidP="0080631E">
                    <w:pPr>
                      <w:spacing w:after="0"/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  <w:r w:rsidRPr="00C113ED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B54610" wp14:editId="13543FED">
              <wp:simplePos x="0" y="0"/>
              <wp:positionH relativeFrom="margin">
                <wp:posOffset>-371475</wp:posOffset>
              </wp:positionH>
              <wp:positionV relativeFrom="page">
                <wp:posOffset>1000125</wp:posOffset>
              </wp:positionV>
              <wp:extent cx="2118995" cy="940435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995" cy="940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BD4EF" w14:textId="0D882E26" w:rsidR="0080631E" w:rsidRPr="00C113ED" w:rsidRDefault="0080631E" w:rsidP="0080631E">
                          <w:pPr>
                            <w:spacing w:after="0" w:line="180" w:lineRule="auto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Bruce Bailey, Mayor</w:t>
                          </w:r>
                        </w:p>
                        <w:p w14:paraId="133089A5" w14:textId="56AFFC1B" w:rsidR="00704CFC" w:rsidRPr="00C113ED" w:rsidRDefault="00704CFC" w:rsidP="0080631E">
                          <w:pPr>
                            <w:spacing w:after="0" w:line="180" w:lineRule="auto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Will Long, City Administrator</w:t>
                          </w:r>
                        </w:p>
                        <w:p w14:paraId="6DF4B81A" w14:textId="59902F6F" w:rsidR="0080631E" w:rsidRPr="00C113ED" w:rsidRDefault="006A19B3" w:rsidP="0080631E">
                          <w:pPr>
                            <w:spacing w:after="0" w:line="180" w:lineRule="auto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Yoshe Jenkins</w:t>
                          </w:r>
                          <w:r w:rsidR="0080631E" w:rsidRPr="00C113ED">
                            <w:rPr>
                              <w:b/>
                              <w:bCs/>
                            </w:rPr>
                            <w:t>, City Clerk</w:t>
                          </w:r>
                        </w:p>
                        <w:p w14:paraId="6047B135" w14:textId="77777777" w:rsidR="0080631E" w:rsidRPr="00C113ED" w:rsidRDefault="0080631E" w:rsidP="0080631E">
                          <w:pPr>
                            <w:spacing w:after="0" w:line="180" w:lineRule="auto"/>
                            <w:rPr>
                              <w:b/>
                              <w:bCs/>
                            </w:rPr>
                          </w:pPr>
                          <w:r w:rsidRPr="00C113ED">
                            <w:rPr>
                              <w:b/>
                              <w:bCs/>
                            </w:rPr>
                            <w:t>Adam Nelson, Attorney</w:t>
                          </w:r>
                        </w:p>
                        <w:p w14:paraId="39663085" w14:textId="77777777" w:rsidR="0080631E" w:rsidRDefault="0080631E" w:rsidP="0080631E"/>
                        <w:p w14:paraId="2060383C" w14:textId="77777777" w:rsidR="0080631E" w:rsidRDefault="0080631E" w:rsidP="0080631E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B54610" id="Text Box 1" o:spid="_x0000_s1027" type="#_x0000_t202" style="position:absolute;margin-left:-29.25pt;margin-top:78.75pt;width:166.85pt;height:74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" stroked="f">
              <v:textbox>
                <w:txbxContent>
                  <w:p w14:paraId="710BD4EF" w14:textId="0D882E26" w:rsidR="0080631E" w:rsidRPr="00C113ED" w:rsidRDefault="0080631E" w:rsidP="0080631E">
                    <w:pPr>
                      <w:spacing w:after="0" w:line="180" w:lineRule="auto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Bruce Bailey, Mayor</w:t>
                    </w:r>
                  </w:p>
                  <w:p w14:paraId="133089A5" w14:textId="56AFFC1B" w:rsidR="00704CFC" w:rsidRPr="00C113ED" w:rsidRDefault="00704CFC" w:rsidP="0080631E">
                    <w:pPr>
                      <w:spacing w:after="0" w:line="180" w:lineRule="auto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Will Long, City Administrator</w:t>
                    </w:r>
                  </w:p>
                  <w:p w14:paraId="6DF4B81A" w14:textId="59902F6F" w:rsidR="0080631E" w:rsidRPr="00C113ED" w:rsidRDefault="006A19B3" w:rsidP="0080631E">
                    <w:pPr>
                      <w:spacing w:after="0" w:line="180" w:lineRule="auto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Yoshe Jenkins</w:t>
                    </w:r>
                    <w:r w:rsidR="0080631E" w:rsidRPr="00C113ED">
                      <w:rPr>
                        <w:b/>
                        <w:bCs/>
                      </w:rPr>
                      <w:t>, City Clerk</w:t>
                    </w:r>
                  </w:p>
                  <w:p w14:paraId="6047B135" w14:textId="77777777" w:rsidR="0080631E" w:rsidRPr="00C113ED" w:rsidRDefault="0080631E" w:rsidP="0080631E">
                    <w:pPr>
                      <w:spacing w:after="0" w:line="180" w:lineRule="auto"/>
                      <w:rPr>
                        <w:b/>
                        <w:bCs/>
                      </w:rPr>
                    </w:pPr>
                    <w:r w:rsidRPr="00C113ED">
                      <w:rPr>
                        <w:b/>
                        <w:bCs/>
                      </w:rPr>
                      <w:t>Adam Nelson, Attorney</w:t>
                    </w:r>
                  </w:p>
                  <w:p w14:paraId="39663085" w14:textId="77777777" w:rsidR="0080631E" w:rsidRDefault="0080631E" w:rsidP="0080631E"/>
                  <w:p w14:paraId="2060383C" w14:textId="77777777" w:rsidR="0080631E" w:rsidRDefault="0080631E" w:rsidP="0080631E"/>
                </w:txbxContent>
              </v:textbox>
              <w10:wrap type="square" anchorx="margin" anchory="page"/>
            </v:shape>
          </w:pict>
        </mc:Fallback>
      </mc:AlternateContent>
    </w:r>
    <w:r w:rsidRPr="00C113ED">
      <w:rPr>
        <w:b/>
        <w:bCs/>
      </w:rPr>
      <w:t xml:space="preserve">                       706-678-3277  </w:t>
    </w:r>
  </w:p>
  <w:p w14:paraId="0AB5C44F" w14:textId="4C1F86DA" w:rsidR="0080631E" w:rsidRPr="00C113ED" w:rsidRDefault="0080631E" w:rsidP="0080631E">
    <w:pPr>
      <w:ind w:left="1440"/>
      <w:rPr>
        <w:b/>
        <w:bCs/>
      </w:rPr>
    </w:pPr>
    <w:r w:rsidRPr="00C113ED">
      <w:rPr>
        <w:b/>
        <w:bCs/>
      </w:rPr>
      <w:tab/>
    </w:r>
    <w:r w:rsidRPr="00C113ED">
      <w:rPr>
        <w:b/>
        <w:bCs/>
      </w:rPr>
      <w:tab/>
    </w:r>
    <w:r w:rsidR="0052658B" w:rsidRPr="00C113ED">
      <w:rPr>
        <w:b/>
        <w:bCs/>
      </w:rPr>
      <w:t>w</w:t>
    </w:r>
    <w:r w:rsidRPr="00C113ED">
      <w:rPr>
        <w:b/>
        <w:bCs/>
      </w:rPr>
      <w:t>ga.gov</w:t>
    </w:r>
    <w:r w:rsidRPr="00C113ED">
      <w:rPr>
        <w:b/>
        <w:bCs/>
      </w:rPr>
      <w:tab/>
    </w:r>
  </w:p>
  <w:p w14:paraId="3FEFB8DD" w14:textId="77777777" w:rsidR="0080631E" w:rsidRDefault="0080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809E1"/>
    <w:multiLevelType w:val="multilevel"/>
    <w:tmpl w:val="63C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53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1E"/>
    <w:rsid w:val="00010F37"/>
    <w:rsid w:val="000149F3"/>
    <w:rsid w:val="000210BD"/>
    <w:rsid w:val="00025813"/>
    <w:rsid w:val="00032C0B"/>
    <w:rsid w:val="00032D33"/>
    <w:rsid w:val="00036C74"/>
    <w:rsid w:val="00047717"/>
    <w:rsid w:val="00060564"/>
    <w:rsid w:val="00073087"/>
    <w:rsid w:val="00075345"/>
    <w:rsid w:val="00080618"/>
    <w:rsid w:val="000824EC"/>
    <w:rsid w:val="0009174C"/>
    <w:rsid w:val="000B4FE9"/>
    <w:rsid w:val="000C6F5F"/>
    <w:rsid w:val="000D0E78"/>
    <w:rsid w:val="000D330E"/>
    <w:rsid w:val="000D580D"/>
    <w:rsid w:val="0012138C"/>
    <w:rsid w:val="00123D1C"/>
    <w:rsid w:val="00172E58"/>
    <w:rsid w:val="001808F8"/>
    <w:rsid w:val="001866F2"/>
    <w:rsid w:val="001A6079"/>
    <w:rsid w:val="001B086F"/>
    <w:rsid w:val="001B6BF4"/>
    <w:rsid w:val="001B7089"/>
    <w:rsid w:val="001C317B"/>
    <w:rsid w:val="00206BCB"/>
    <w:rsid w:val="002070D3"/>
    <w:rsid w:val="00207A17"/>
    <w:rsid w:val="0023110B"/>
    <w:rsid w:val="00231712"/>
    <w:rsid w:val="0028342C"/>
    <w:rsid w:val="002A79AC"/>
    <w:rsid w:val="002B5E4D"/>
    <w:rsid w:val="002B6078"/>
    <w:rsid w:val="002C0119"/>
    <w:rsid w:val="002D1D6E"/>
    <w:rsid w:val="002D60C3"/>
    <w:rsid w:val="002D6550"/>
    <w:rsid w:val="002D7696"/>
    <w:rsid w:val="002E0C24"/>
    <w:rsid w:val="002E1062"/>
    <w:rsid w:val="00305117"/>
    <w:rsid w:val="00324047"/>
    <w:rsid w:val="0034417B"/>
    <w:rsid w:val="00345533"/>
    <w:rsid w:val="00345664"/>
    <w:rsid w:val="00351C04"/>
    <w:rsid w:val="00361BCD"/>
    <w:rsid w:val="0036408D"/>
    <w:rsid w:val="003668DE"/>
    <w:rsid w:val="00373630"/>
    <w:rsid w:val="003A0F00"/>
    <w:rsid w:val="003D2021"/>
    <w:rsid w:val="003E7FD3"/>
    <w:rsid w:val="0040564A"/>
    <w:rsid w:val="0044746B"/>
    <w:rsid w:val="00456508"/>
    <w:rsid w:val="004712E7"/>
    <w:rsid w:val="00484FE1"/>
    <w:rsid w:val="00485B2E"/>
    <w:rsid w:val="00486BD2"/>
    <w:rsid w:val="00486F0E"/>
    <w:rsid w:val="004871ED"/>
    <w:rsid w:val="00491CAF"/>
    <w:rsid w:val="0049530B"/>
    <w:rsid w:val="004A2F44"/>
    <w:rsid w:val="004A3F28"/>
    <w:rsid w:val="004B1472"/>
    <w:rsid w:val="004C468A"/>
    <w:rsid w:val="004C49EB"/>
    <w:rsid w:val="004C6431"/>
    <w:rsid w:val="004D2076"/>
    <w:rsid w:val="004E2481"/>
    <w:rsid w:val="004F04E4"/>
    <w:rsid w:val="004F2E12"/>
    <w:rsid w:val="004F6F7E"/>
    <w:rsid w:val="00513493"/>
    <w:rsid w:val="0052658B"/>
    <w:rsid w:val="00527C8C"/>
    <w:rsid w:val="00532E5F"/>
    <w:rsid w:val="0053703E"/>
    <w:rsid w:val="0054576A"/>
    <w:rsid w:val="00551D59"/>
    <w:rsid w:val="00552EC3"/>
    <w:rsid w:val="00560127"/>
    <w:rsid w:val="00566455"/>
    <w:rsid w:val="005674D3"/>
    <w:rsid w:val="00590ACF"/>
    <w:rsid w:val="00592C31"/>
    <w:rsid w:val="0059358C"/>
    <w:rsid w:val="005A3DE3"/>
    <w:rsid w:val="005A4D01"/>
    <w:rsid w:val="005B47BC"/>
    <w:rsid w:val="005C10BA"/>
    <w:rsid w:val="005C319B"/>
    <w:rsid w:val="005F531E"/>
    <w:rsid w:val="005F6AEC"/>
    <w:rsid w:val="00600C6E"/>
    <w:rsid w:val="00600D6C"/>
    <w:rsid w:val="00600F2D"/>
    <w:rsid w:val="00602BED"/>
    <w:rsid w:val="0060550D"/>
    <w:rsid w:val="006258DE"/>
    <w:rsid w:val="006520A4"/>
    <w:rsid w:val="00653E59"/>
    <w:rsid w:val="0065696C"/>
    <w:rsid w:val="006876DD"/>
    <w:rsid w:val="006A19B3"/>
    <w:rsid w:val="006B60E8"/>
    <w:rsid w:val="006C48EA"/>
    <w:rsid w:val="006C7D80"/>
    <w:rsid w:val="006D1760"/>
    <w:rsid w:val="006D599E"/>
    <w:rsid w:val="006E783E"/>
    <w:rsid w:val="006F0CB6"/>
    <w:rsid w:val="00704CFC"/>
    <w:rsid w:val="0071263D"/>
    <w:rsid w:val="007230C3"/>
    <w:rsid w:val="00726D32"/>
    <w:rsid w:val="00730C47"/>
    <w:rsid w:val="0074742E"/>
    <w:rsid w:val="00755AA0"/>
    <w:rsid w:val="00784927"/>
    <w:rsid w:val="00784AC2"/>
    <w:rsid w:val="00785B29"/>
    <w:rsid w:val="007917DE"/>
    <w:rsid w:val="007B55A3"/>
    <w:rsid w:val="007C707C"/>
    <w:rsid w:val="007D31E8"/>
    <w:rsid w:val="007D6511"/>
    <w:rsid w:val="007D6F81"/>
    <w:rsid w:val="0080631E"/>
    <w:rsid w:val="008064C9"/>
    <w:rsid w:val="00821037"/>
    <w:rsid w:val="00854B9A"/>
    <w:rsid w:val="00857B33"/>
    <w:rsid w:val="0086333E"/>
    <w:rsid w:val="00863B78"/>
    <w:rsid w:val="008729ED"/>
    <w:rsid w:val="00880E23"/>
    <w:rsid w:val="00881DEF"/>
    <w:rsid w:val="008941D0"/>
    <w:rsid w:val="00895314"/>
    <w:rsid w:val="008A3B8B"/>
    <w:rsid w:val="008D3BC7"/>
    <w:rsid w:val="008E0728"/>
    <w:rsid w:val="008E5C34"/>
    <w:rsid w:val="0094367B"/>
    <w:rsid w:val="009508A5"/>
    <w:rsid w:val="0095567C"/>
    <w:rsid w:val="00956572"/>
    <w:rsid w:val="00962A96"/>
    <w:rsid w:val="00964021"/>
    <w:rsid w:val="00965EEB"/>
    <w:rsid w:val="00966A7E"/>
    <w:rsid w:val="00991651"/>
    <w:rsid w:val="009A6913"/>
    <w:rsid w:val="009B1FCA"/>
    <w:rsid w:val="009B6BF2"/>
    <w:rsid w:val="009C17B8"/>
    <w:rsid w:val="009C22F3"/>
    <w:rsid w:val="00A03D5C"/>
    <w:rsid w:val="00A20902"/>
    <w:rsid w:val="00A233B5"/>
    <w:rsid w:val="00A26FBD"/>
    <w:rsid w:val="00A4156D"/>
    <w:rsid w:val="00A43D93"/>
    <w:rsid w:val="00A72327"/>
    <w:rsid w:val="00A74C52"/>
    <w:rsid w:val="00A82B2C"/>
    <w:rsid w:val="00A86286"/>
    <w:rsid w:val="00A94CBA"/>
    <w:rsid w:val="00AA595D"/>
    <w:rsid w:val="00AB4CFD"/>
    <w:rsid w:val="00AC16F5"/>
    <w:rsid w:val="00B07684"/>
    <w:rsid w:val="00B1059C"/>
    <w:rsid w:val="00B24662"/>
    <w:rsid w:val="00B37B55"/>
    <w:rsid w:val="00B430F4"/>
    <w:rsid w:val="00B44961"/>
    <w:rsid w:val="00B50560"/>
    <w:rsid w:val="00B8061A"/>
    <w:rsid w:val="00B812B8"/>
    <w:rsid w:val="00B841AD"/>
    <w:rsid w:val="00B8447C"/>
    <w:rsid w:val="00B911EF"/>
    <w:rsid w:val="00BC4233"/>
    <w:rsid w:val="00BD11F3"/>
    <w:rsid w:val="00BD325B"/>
    <w:rsid w:val="00BD3EB0"/>
    <w:rsid w:val="00BF71DA"/>
    <w:rsid w:val="00C0511B"/>
    <w:rsid w:val="00C113ED"/>
    <w:rsid w:val="00C12579"/>
    <w:rsid w:val="00C14E8D"/>
    <w:rsid w:val="00C21015"/>
    <w:rsid w:val="00C32F67"/>
    <w:rsid w:val="00C70BEA"/>
    <w:rsid w:val="00C77082"/>
    <w:rsid w:val="00C96CA6"/>
    <w:rsid w:val="00CB3F84"/>
    <w:rsid w:val="00CD1FF7"/>
    <w:rsid w:val="00CF1022"/>
    <w:rsid w:val="00CF71E2"/>
    <w:rsid w:val="00CF7AFB"/>
    <w:rsid w:val="00D14915"/>
    <w:rsid w:val="00D14B64"/>
    <w:rsid w:val="00D25C62"/>
    <w:rsid w:val="00D329F8"/>
    <w:rsid w:val="00D34C9D"/>
    <w:rsid w:val="00D4485D"/>
    <w:rsid w:val="00D562A2"/>
    <w:rsid w:val="00D70512"/>
    <w:rsid w:val="00D73CBE"/>
    <w:rsid w:val="00D961BD"/>
    <w:rsid w:val="00DA5797"/>
    <w:rsid w:val="00E210C7"/>
    <w:rsid w:val="00E23E67"/>
    <w:rsid w:val="00E249C9"/>
    <w:rsid w:val="00E3604E"/>
    <w:rsid w:val="00E62A84"/>
    <w:rsid w:val="00E91A1B"/>
    <w:rsid w:val="00EA46C0"/>
    <w:rsid w:val="00EF5F71"/>
    <w:rsid w:val="00F503F5"/>
    <w:rsid w:val="00F70053"/>
    <w:rsid w:val="00F7346D"/>
    <w:rsid w:val="00F933D8"/>
    <w:rsid w:val="00F958FB"/>
    <w:rsid w:val="00FA0342"/>
    <w:rsid w:val="00FA0B91"/>
    <w:rsid w:val="00FA4B8F"/>
    <w:rsid w:val="00FB2157"/>
    <w:rsid w:val="00FB3993"/>
    <w:rsid w:val="00FC0A5B"/>
    <w:rsid w:val="00FC3DF5"/>
    <w:rsid w:val="00FC5610"/>
    <w:rsid w:val="00FD2045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2EFEB"/>
  <w15:chartTrackingRefBased/>
  <w15:docId w15:val="{417FC2FE-D9C3-419C-B25B-129367BE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6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3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3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3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3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3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3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3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3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3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6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6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3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6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3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6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3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6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3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631E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0631E"/>
  </w:style>
  <w:style w:type="paragraph" w:styleId="Footer">
    <w:name w:val="footer"/>
    <w:basedOn w:val="Normal"/>
    <w:link w:val="FooterChar"/>
    <w:uiPriority w:val="99"/>
    <w:unhideWhenUsed/>
    <w:rsid w:val="0080631E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0631E"/>
  </w:style>
  <w:style w:type="character" w:styleId="Hyperlink">
    <w:name w:val="Hyperlink"/>
    <w:basedOn w:val="DefaultParagraphFont"/>
    <w:uiPriority w:val="99"/>
    <w:unhideWhenUsed/>
    <w:rsid w:val="008633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68</Words>
  <Characters>371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Bazemore</dc:creator>
  <cp:keywords/>
  <dc:description/>
  <cp:lastModifiedBy>Yoshe Jenkins</cp:lastModifiedBy>
  <cp:revision>59</cp:revision>
  <cp:lastPrinted>2025-10-10T14:28:00Z</cp:lastPrinted>
  <dcterms:created xsi:type="dcterms:W3CDTF">2025-10-24T16:58:00Z</dcterms:created>
  <dcterms:modified xsi:type="dcterms:W3CDTF">2025-10-28T15:32:00Z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1d403595260bbd862566e150d4e1d132dd4597a22561ab82646e9203964ad7e4</vt:lpwstr>
  </property>
</Properties>
</file>