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F7310" w14:textId="28DB69E3" w:rsidR="00C17AA2" w:rsidRDefault="00C17AA2" w:rsidP="00610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1426D1A7" wp14:editId="05137BA1">
            <wp:extent cx="1165860" cy="1196340"/>
            <wp:effectExtent l="0" t="0" r="0" b="3810"/>
            <wp:docPr id="1" name="Picture 1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                                                                                      </w:t>
      </w:r>
      <w:r w:rsidRPr="00C17AA2">
        <w:rPr>
          <w:rFonts w:ascii="Times New Roman" w:eastAsia="Times New Roman" w:hAnsi="Times New Roman" w:cs="Times New Roman"/>
          <w:b/>
          <w:bCs/>
          <w:noProof/>
          <w:kern w:val="0"/>
          <w14:ligatures w14:val="none"/>
        </w:rPr>
        <w:drawing>
          <wp:inline distT="0" distB="0" distL="0" distR="0" wp14:anchorId="7F70E63D" wp14:editId="6FA44DE0">
            <wp:extent cx="1405676" cy="1143000"/>
            <wp:effectExtent l="0" t="0" r="4445" b="0"/>
            <wp:docPr id="1170555037" name="Picture 1" descr="A fire department logo with ax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555037" name="Picture 1" descr="A fire department logo with axe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0132" cy="116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                                      </w:t>
      </w:r>
    </w:p>
    <w:p w14:paraId="077A8B21" w14:textId="75E57A3D" w:rsidR="006109D7" w:rsidRPr="006109D7" w:rsidRDefault="006109D7" w:rsidP="00C17AA2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City of Washington – 202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</w:t>
      </w:r>
      <w:r w:rsidRPr="006109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Basic Firefighter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/EMT</w:t>
      </w:r>
      <w:r w:rsidRPr="006109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Employment Notice</w:t>
      </w:r>
    </w:p>
    <w:p w14:paraId="6908C055" w14:textId="4820BFFC" w:rsidR="006109D7" w:rsidRDefault="006109D7" w:rsidP="00C17AA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Shift Work - </w:t>
      </w:r>
      <w:r w:rsidRPr="006109D7">
        <w:rPr>
          <w:rFonts w:ascii="Times New Roman" w:eastAsia="Times New Roman" w:hAnsi="Times New Roman" w:cs="Times New Roman"/>
          <w:kern w:val="0"/>
          <w14:ligatures w14:val="none"/>
        </w:rPr>
        <w:t>24/48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- 121 Shifts a year</w:t>
      </w:r>
    </w:p>
    <w:p w14:paraId="0338193B" w14:textId="59533AEF" w:rsidR="006109D7" w:rsidRDefault="006109D7" w:rsidP="00C17AA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Starting Salary:</w:t>
      </w:r>
      <w:r w:rsidRPr="006109D7">
        <w:rPr>
          <w:rFonts w:ascii="Times New Roman" w:eastAsia="Times New Roman" w:hAnsi="Times New Roman" w:cs="Times New Roman"/>
          <w:kern w:val="0"/>
          <w14:ligatures w14:val="none"/>
        </w:rPr>
        <w:t xml:space="preserve"> $</w:t>
      </w:r>
      <w:r>
        <w:rPr>
          <w:rFonts w:ascii="Times New Roman" w:eastAsia="Times New Roman" w:hAnsi="Times New Roman" w:cs="Times New Roman"/>
          <w:kern w:val="0"/>
          <w14:ligatures w14:val="none"/>
        </w:rPr>
        <w:t>15.00 hourly</w:t>
      </w:r>
      <w:r w:rsidRPr="006109D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109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Benefits:</w:t>
      </w:r>
    </w:p>
    <w:p w14:paraId="215A63E3" w14:textId="05E86F59" w:rsidR="00C17AA2" w:rsidRPr="00C82919" w:rsidRDefault="00C82919" w:rsidP="00C17A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82919">
        <w:rPr>
          <w:rFonts w:ascii="Times New Roman" w:eastAsia="Times New Roman" w:hAnsi="Times New Roman" w:cs="Times New Roman"/>
          <w:kern w:val="0"/>
          <w14:ligatures w14:val="none"/>
        </w:rPr>
        <w:t>City paid Annual leave, Holidays, and Sick leave</w:t>
      </w:r>
    </w:p>
    <w:p w14:paraId="1A2C8E4E" w14:textId="77777777" w:rsidR="006109D7" w:rsidRPr="006109D7" w:rsidRDefault="006109D7" w:rsidP="00C17A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kern w:val="0"/>
          <w14:ligatures w14:val="none"/>
        </w:rPr>
        <w:t>City-contributed Retirement Plan (3–5%)</w:t>
      </w:r>
    </w:p>
    <w:p w14:paraId="3A5BFDB6" w14:textId="77777777" w:rsidR="006109D7" w:rsidRPr="006109D7" w:rsidRDefault="006109D7" w:rsidP="00610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kern w:val="0"/>
          <w14:ligatures w14:val="none"/>
        </w:rPr>
        <w:t>City-paid Employee Health Insurance</w:t>
      </w:r>
    </w:p>
    <w:p w14:paraId="76210282" w14:textId="77777777" w:rsidR="006109D7" w:rsidRPr="006109D7" w:rsidRDefault="006109D7" w:rsidP="00610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kern w:val="0"/>
          <w14:ligatures w14:val="none"/>
        </w:rPr>
        <w:t>City-paid Employee Life Insurance</w:t>
      </w:r>
    </w:p>
    <w:p w14:paraId="6B6A3BCC" w14:textId="77777777" w:rsidR="006109D7" w:rsidRPr="006109D7" w:rsidRDefault="006109D7" w:rsidP="00610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kern w:val="0"/>
          <w14:ligatures w14:val="none"/>
        </w:rPr>
        <w:t>City-paid Cancer Insurance (Employee &amp; Firefighter)</w:t>
      </w:r>
    </w:p>
    <w:p w14:paraId="4432059B" w14:textId="69FA5941" w:rsidR="00C17AA2" w:rsidRPr="006109D7" w:rsidRDefault="006109D7" w:rsidP="00C17A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kern w:val="0"/>
          <w14:ligatures w14:val="none"/>
        </w:rPr>
        <w:t>Participation in Georgia Firefighters Pension Fund (with drills and volunteer involvement)</w:t>
      </w:r>
    </w:p>
    <w:p w14:paraId="3301B7DB" w14:textId="77777777" w:rsidR="006109D7" w:rsidRPr="006109D7" w:rsidRDefault="006109D7" w:rsidP="00C17A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109D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Minimum Qualifications:</w:t>
      </w:r>
    </w:p>
    <w:p w14:paraId="63F71BC2" w14:textId="77777777" w:rsidR="006109D7" w:rsidRPr="006109D7" w:rsidRDefault="006109D7" w:rsidP="00C17AA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kern w:val="0"/>
          <w14:ligatures w14:val="none"/>
        </w:rPr>
        <w:t>High School Diploma or GED</w:t>
      </w:r>
    </w:p>
    <w:p w14:paraId="19F0BB18" w14:textId="77777777" w:rsidR="006109D7" w:rsidRPr="006109D7" w:rsidRDefault="006109D7" w:rsidP="00C17A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kern w:val="0"/>
          <w14:ligatures w14:val="none"/>
        </w:rPr>
        <w:t>Valid Georgia Driver’s License</w:t>
      </w:r>
    </w:p>
    <w:p w14:paraId="4346447C" w14:textId="77777777" w:rsidR="006109D7" w:rsidRPr="006109D7" w:rsidRDefault="006109D7" w:rsidP="00610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kern w:val="0"/>
          <w14:ligatures w14:val="none"/>
        </w:rPr>
        <w:t>At least 18 years of age</w:t>
      </w:r>
    </w:p>
    <w:p w14:paraId="79BE2ECC" w14:textId="77777777" w:rsidR="006109D7" w:rsidRPr="006109D7" w:rsidRDefault="006109D7" w:rsidP="00610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kern w:val="0"/>
          <w14:ligatures w14:val="none"/>
        </w:rPr>
        <w:t>Must reside within 15 minutes of the Washington Fire Station</w:t>
      </w:r>
    </w:p>
    <w:p w14:paraId="10163B94" w14:textId="77777777" w:rsidR="006109D7" w:rsidRPr="006109D7" w:rsidRDefault="006109D7" w:rsidP="00C17A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kern w:val="0"/>
          <w14:ligatures w14:val="none"/>
        </w:rPr>
        <w:t>Must successfully pass:</w:t>
      </w:r>
    </w:p>
    <w:p w14:paraId="3FF84CCC" w14:textId="77777777" w:rsidR="006109D7" w:rsidRPr="006109D7" w:rsidRDefault="006109D7" w:rsidP="006109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kern w:val="0"/>
          <w14:ligatures w14:val="none"/>
        </w:rPr>
        <w:t>Background check</w:t>
      </w:r>
    </w:p>
    <w:p w14:paraId="33A6F225" w14:textId="77777777" w:rsidR="006109D7" w:rsidRPr="006109D7" w:rsidRDefault="006109D7" w:rsidP="006109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kern w:val="0"/>
          <w14:ligatures w14:val="none"/>
        </w:rPr>
        <w:t>Oral interview</w:t>
      </w:r>
    </w:p>
    <w:p w14:paraId="26A44C96" w14:textId="77777777" w:rsidR="006109D7" w:rsidRPr="006109D7" w:rsidRDefault="006109D7" w:rsidP="006109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kern w:val="0"/>
          <w14:ligatures w14:val="none"/>
        </w:rPr>
        <w:t>Physical exam</w:t>
      </w:r>
    </w:p>
    <w:p w14:paraId="081AD37D" w14:textId="77777777" w:rsidR="006109D7" w:rsidRPr="006109D7" w:rsidRDefault="006109D7" w:rsidP="006109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kern w:val="0"/>
          <w14:ligatures w14:val="none"/>
        </w:rPr>
        <w:t>Drug screening</w:t>
      </w:r>
    </w:p>
    <w:p w14:paraId="08301058" w14:textId="77777777" w:rsidR="006109D7" w:rsidRPr="006109D7" w:rsidRDefault="006109D7" w:rsidP="006109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kern w:val="0"/>
          <w14:ligatures w14:val="none"/>
        </w:rPr>
        <w:t>Physical performance evaluation</w:t>
      </w:r>
    </w:p>
    <w:p w14:paraId="36EFC0B5" w14:textId="77777777" w:rsidR="006109D7" w:rsidRPr="006109D7" w:rsidRDefault="006109D7" w:rsidP="00610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kern w:val="0"/>
          <w14:ligatures w14:val="none"/>
        </w:rPr>
        <w:t>Must be of good moral character and appearance</w:t>
      </w:r>
    </w:p>
    <w:p w14:paraId="26C0B732" w14:textId="77777777" w:rsidR="006109D7" w:rsidRPr="006109D7" w:rsidRDefault="006109D7" w:rsidP="00610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kern w:val="0"/>
          <w14:ligatures w14:val="none"/>
        </w:rPr>
        <w:t>Must meet Georgia Firefighter Standards &amp; Training per O.C.G.A 25-4-1 (as amended)</w:t>
      </w:r>
    </w:p>
    <w:p w14:paraId="52FBD97A" w14:textId="23A3A744" w:rsidR="00C17AA2" w:rsidRPr="006109D7" w:rsidRDefault="006109D7" w:rsidP="00C17AA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kern w:val="0"/>
          <w14:ligatures w14:val="none"/>
        </w:rPr>
        <w:t xml:space="preserve">EMT certification </w:t>
      </w:r>
      <w:r w:rsidRPr="006109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preferred</w:t>
      </w:r>
      <w:r w:rsidRPr="006109D7">
        <w:rPr>
          <w:rFonts w:ascii="Times New Roman" w:eastAsia="Times New Roman" w:hAnsi="Times New Roman" w:cs="Times New Roman"/>
          <w:kern w:val="0"/>
          <w14:ligatures w14:val="none"/>
        </w:rPr>
        <w:t xml:space="preserve">, or ability to complete certification within </w:t>
      </w:r>
      <w:r w:rsidRPr="006109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 years</w:t>
      </w:r>
      <w:r w:rsidRPr="006109D7">
        <w:rPr>
          <w:rFonts w:ascii="Times New Roman" w:eastAsia="Times New Roman" w:hAnsi="Times New Roman" w:cs="Times New Roman"/>
          <w:kern w:val="0"/>
          <w14:ligatures w14:val="none"/>
        </w:rPr>
        <w:t xml:space="preserve"> of hir</w:t>
      </w:r>
    </w:p>
    <w:p w14:paraId="57AD9514" w14:textId="77777777" w:rsidR="006109D7" w:rsidRPr="006109D7" w:rsidRDefault="006109D7" w:rsidP="00C17A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109D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Desirable Knowledge, Skills, and Abilities:</w:t>
      </w:r>
    </w:p>
    <w:p w14:paraId="393D0FFC" w14:textId="77777777" w:rsidR="006109D7" w:rsidRPr="006109D7" w:rsidRDefault="006109D7" w:rsidP="00C17AA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kern w:val="0"/>
          <w14:ligatures w14:val="none"/>
        </w:rPr>
        <w:t>Ability to follow oral and written instructions effectively and quickly</w:t>
      </w:r>
    </w:p>
    <w:p w14:paraId="769B09B7" w14:textId="77777777" w:rsidR="006109D7" w:rsidRPr="006109D7" w:rsidRDefault="006109D7" w:rsidP="006109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kern w:val="0"/>
          <w14:ligatures w14:val="none"/>
        </w:rPr>
        <w:t>Strong decision-making under changing and adverse conditions</w:t>
      </w:r>
    </w:p>
    <w:p w14:paraId="34D0A326" w14:textId="77777777" w:rsidR="006109D7" w:rsidRPr="006109D7" w:rsidRDefault="006109D7" w:rsidP="006109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kern w:val="0"/>
          <w14:ligatures w14:val="none"/>
        </w:rPr>
        <w:t>Written communication skills for documenting incidents</w:t>
      </w:r>
    </w:p>
    <w:p w14:paraId="430FB169" w14:textId="77777777" w:rsidR="006109D7" w:rsidRPr="006109D7" w:rsidRDefault="006109D7" w:rsidP="006109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kern w:val="0"/>
          <w14:ligatures w14:val="none"/>
        </w:rPr>
        <w:t>Physical stamina for strenuous tasks in challenging environments</w:t>
      </w:r>
    </w:p>
    <w:p w14:paraId="4C15E35C" w14:textId="77777777" w:rsidR="006109D7" w:rsidRPr="006109D7" w:rsidRDefault="006109D7" w:rsidP="006109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kern w:val="0"/>
          <w14:ligatures w14:val="none"/>
        </w:rPr>
        <w:t>Mechanical skills for inspecting and maintaining equipment</w:t>
      </w:r>
    </w:p>
    <w:p w14:paraId="28FBE230" w14:textId="78F71168" w:rsidR="006109D7" w:rsidRPr="006109D7" w:rsidRDefault="006109D7" w:rsidP="00C17AA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kern w:val="0"/>
          <w14:ligatures w14:val="none"/>
        </w:rPr>
        <w:t>Teamwork and interpersonal skills to maintain strong working relationships</w:t>
      </w:r>
    </w:p>
    <w:p w14:paraId="62211BAF" w14:textId="77777777" w:rsidR="006109D7" w:rsidRPr="006109D7" w:rsidRDefault="006109D7" w:rsidP="00C17A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109D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Essential Job Functions:</w:t>
      </w:r>
    </w:p>
    <w:p w14:paraId="2B2FF705" w14:textId="77777777" w:rsidR="006109D7" w:rsidRPr="006109D7" w:rsidRDefault="006109D7" w:rsidP="00C17AA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kern w:val="0"/>
          <w14:ligatures w14:val="none"/>
        </w:rPr>
        <w:t>Perform firefighting and lifesaving rescue duties</w:t>
      </w:r>
    </w:p>
    <w:p w14:paraId="6A244A9D" w14:textId="77777777" w:rsidR="006109D7" w:rsidRPr="006109D7" w:rsidRDefault="006109D7" w:rsidP="006109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6109D7">
        <w:rPr>
          <w:rFonts w:ascii="Times New Roman" w:eastAsia="Times New Roman" w:hAnsi="Times New Roman" w:cs="Times New Roman"/>
          <w:kern w:val="0"/>
          <w14:ligatures w14:val="none"/>
        </w:rPr>
        <w:t>Provide</w:t>
      </w:r>
      <w:proofErr w:type="gramEnd"/>
      <w:r w:rsidRPr="006109D7">
        <w:rPr>
          <w:rFonts w:ascii="Times New Roman" w:eastAsia="Times New Roman" w:hAnsi="Times New Roman" w:cs="Times New Roman"/>
          <w:kern w:val="0"/>
          <w14:ligatures w14:val="none"/>
        </w:rPr>
        <w:t xml:space="preserve"> Basic Emergency Medical Aid</w:t>
      </w:r>
    </w:p>
    <w:p w14:paraId="0D4F5409" w14:textId="77777777" w:rsidR="006109D7" w:rsidRPr="006109D7" w:rsidRDefault="006109D7" w:rsidP="006109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kern w:val="0"/>
          <w14:ligatures w14:val="none"/>
        </w:rPr>
        <w:t>Participate in ongoing training to enhance skills</w:t>
      </w:r>
    </w:p>
    <w:p w14:paraId="37579F6F" w14:textId="77777777" w:rsidR="006109D7" w:rsidRPr="006109D7" w:rsidRDefault="006109D7" w:rsidP="006109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kern w:val="0"/>
          <w14:ligatures w14:val="none"/>
        </w:rPr>
        <w:t>Drive and operate fire apparatus at incident scenes</w:t>
      </w:r>
    </w:p>
    <w:p w14:paraId="378C27B6" w14:textId="77777777" w:rsidR="006109D7" w:rsidRPr="006109D7" w:rsidRDefault="006109D7" w:rsidP="006109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kern w:val="0"/>
          <w14:ligatures w14:val="none"/>
        </w:rPr>
        <w:t>Inspect and maintain the fire station, equipment, and hydrants</w:t>
      </w:r>
    </w:p>
    <w:p w14:paraId="16DC4869" w14:textId="77777777" w:rsidR="006109D7" w:rsidRPr="006109D7" w:rsidRDefault="006109D7" w:rsidP="006109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kern w:val="0"/>
          <w14:ligatures w14:val="none"/>
        </w:rPr>
        <w:t>Engage in fire prevention programs and community outreach</w:t>
      </w:r>
    </w:p>
    <w:p w14:paraId="1BD2AF13" w14:textId="77777777" w:rsidR="006109D7" w:rsidRPr="006109D7" w:rsidRDefault="006109D7" w:rsidP="006109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kern w:val="0"/>
          <w14:ligatures w14:val="none"/>
        </w:rPr>
        <w:t>Lift, lower, and carry equipment (50+ pounds) during emergencies</w:t>
      </w:r>
    </w:p>
    <w:p w14:paraId="7C9337F4" w14:textId="77777777" w:rsidR="006109D7" w:rsidRPr="006109D7" w:rsidRDefault="006109D7" w:rsidP="006109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kern w:val="0"/>
          <w14:ligatures w14:val="none"/>
        </w:rPr>
        <w:t>Climb and crawl in confined spaces</w:t>
      </w:r>
    </w:p>
    <w:p w14:paraId="36D6737E" w14:textId="77777777" w:rsidR="006109D7" w:rsidRPr="006109D7" w:rsidRDefault="006109D7" w:rsidP="006109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09D7">
        <w:rPr>
          <w:rFonts w:ascii="Times New Roman" w:eastAsia="Times New Roman" w:hAnsi="Times New Roman" w:cs="Times New Roman"/>
          <w:kern w:val="0"/>
          <w14:ligatures w14:val="none"/>
        </w:rPr>
        <w:t>Operate at various heights using ladders and ropes</w:t>
      </w:r>
    </w:p>
    <w:p w14:paraId="4F325084" w14:textId="380AD702" w:rsidR="006109D7" w:rsidRPr="00E31A77" w:rsidRDefault="006109D7" w:rsidP="00E31A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6109D7">
        <w:rPr>
          <w:rFonts w:ascii="Times New Roman" w:eastAsia="Times New Roman" w:hAnsi="Times New Roman" w:cs="Times New Roman"/>
          <w:kern w:val="0"/>
          <w14:ligatures w14:val="none"/>
        </w:rPr>
        <w:t>Participate</w:t>
      </w:r>
      <w:proofErr w:type="gramEnd"/>
      <w:r w:rsidRPr="006109D7">
        <w:rPr>
          <w:rFonts w:ascii="Times New Roman" w:eastAsia="Times New Roman" w:hAnsi="Times New Roman" w:cs="Times New Roman"/>
          <w:kern w:val="0"/>
          <w14:ligatures w14:val="none"/>
        </w:rPr>
        <w:t xml:space="preserve"> in drills and volunteer events as part of job responsibilities</w:t>
      </w:r>
    </w:p>
    <w:sectPr w:rsidR="006109D7" w:rsidRPr="00E31A77" w:rsidSect="00C17A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A6EBC"/>
    <w:multiLevelType w:val="multilevel"/>
    <w:tmpl w:val="CC28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283D96"/>
    <w:multiLevelType w:val="multilevel"/>
    <w:tmpl w:val="CF92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5770A7"/>
    <w:multiLevelType w:val="multilevel"/>
    <w:tmpl w:val="1AC2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80242D"/>
    <w:multiLevelType w:val="multilevel"/>
    <w:tmpl w:val="1350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707633">
    <w:abstractNumId w:val="3"/>
  </w:num>
  <w:num w:numId="2" w16cid:durableId="1231767223">
    <w:abstractNumId w:val="2"/>
  </w:num>
  <w:num w:numId="3" w16cid:durableId="2085175054">
    <w:abstractNumId w:val="0"/>
  </w:num>
  <w:num w:numId="4" w16cid:durableId="1961916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D7"/>
    <w:rsid w:val="006109D7"/>
    <w:rsid w:val="00A768FF"/>
    <w:rsid w:val="00C17AA2"/>
    <w:rsid w:val="00C82919"/>
    <w:rsid w:val="00E3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B234C"/>
  <w15:chartTrackingRefBased/>
  <w15:docId w15:val="{5637B54D-E445-43F8-963C-5F40AB0E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9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9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9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9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9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9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9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9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9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9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9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Gilland</dc:creator>
  <cp:keywords/>
  <dc:description/>
  <cp:lastModifiedBy>CJ Gilland</cp:lastModifiedBy>
  <cp:revision>2</cp:revision>
  <dcterms:created xsi:type="dcterms:W3CDTF">2025-05-07T15:02:00Z</dcterms:created>
  <dcterms:modified xsi:type="dcterms:W3CDTF">2025-05-07T15:29:00Z</dcterms:modified>
</cp:coreProperties>
</file>