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4A78E2" w:rsidRDefault="007518C0" w:rsidP="00053B3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A78E2">
        <w:rPr>
          <w:b/>
          <w:bCs/>
          <w:sz w:val="24"/>
          <w:szCs w:val="24"/>
        </w:rPr>
        <w:t>CITY OF WASHINGTON</w:t>
      </w:r>
    </w:p>
    <w:p w14:paraId="586A976D" w14:textId="3CEB9BCD" w:rsidR="007518C0" w:rsidRPr="004A78E2" w:rsidRDefault="007518C0" w:rsidP="00980D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A78E2">
        <w:rPr>
          <w:b/>
          <w:sz w:val="24"/>
          <w:szCs w:val="24"/>
        </w:rPr>
        <w:t>COUNCIL MEETING</w:t>
      </w:r>
      <w:r w:rsidR="00980D33" w:rsidRPr="004A78E2">
        <w:rPr>
          <w:b/>
          <w:sz w:val="24"/>
          <w:szCs w:val="24"/>
        </w:rPr>
        <w:t xml:space="preserve"> </w:t>
      </w:r>
      <w:r w:rsidRPr="004A78E2">
        <w:rPr>
          <w:b/>
          <w:bCs/>
          <w:sz w:val="24"/>
          <w:szCs w:val="24"/>
        </w:rPr>
        <w:t>AGENDA</w:t>
      </w:r>
    </w:p>
    <w:p w14:paraId="35C4D21A" w14:textId="77777777" w:rsidR="009C0C06" w:rsidRPr="004A78E2" w:rsidRDefault="009C0C06" w:rsidP="00980D33">
      <w:pPr>
        <w:spacing w:after="0" w:line="240" w:lineRule="auto"/>
        <w:jc w:val="center"/>
        <w:rPr>
          <w:b/>
          <w:sz w:val="24"/>
          <w:szCs w:val="24"/>
        </w:rPr>
      </w:pPr>
    </w:p>
    <w:p w14:paraId="2F6B4FE9" w14:textId="3CC74A87" w:rsidR="007E5A21" w:rsidRPr="004A78E2" w:rsidRDefault="009C0C06" w:rsidP="009C0C06">
      <w:pPr>
        <w:spacing w:after="0" w:line="240" w:lineRule="auto"/>
        <w:jc w:val="center"/>
        <w:rPr>
          <w:sz w:val="24"/>
          <w:szCs w:val="24"/>
        </w:rPr>
      </w:pPr>
      <w:r w:rsidRPr="004A78E2">
        <w:rPr>
          <w:sz w:val="24"/>
          <w:szCs w:val="24"/>
        </w:rPr>
        <w:t xml:space="preserve">Monday, </w:t>
      </w:r>
      <w:r w:rsidR="004A0517" w:rsidRPr="004A78E2">
        <w:rPr>
          <w:sz w:val="24"/>
          <w:szCs w:val="24"/>
        </w:rPr>
        <w:t>June 1</w:t>
      </w:r>
      <w:r w:rsidR="00805EDC" w:rsidRPr="004A78E2">
        <w:rPr>
          <w:sz w:val="24"/>
          <w:szCs w:val="24"/>
        </w:rPr>
        <w:t>2</w:t>
      </w:r>
      <w:r w:rsidR="00B92727" w:rsidRPr="004A78E2">
        <w:rPr>
          <w:sz w:val="24"/>
          <w:szCs w:val="24"/>
        </w:rPr>
        <w:t>, 2023</w:t>
      </w:r>
      <w:r w:rsidRPr="004A78E2">
        <w:rPr>
          <w:sz w:val="24"/>
          <w:szCs w:val="24"/>
        </w:rPr>
        <w:t xml:space="preserve"> </w:t>
      </w:r>
      <w:r w:rsidR="00E84C98" w:rsidRPr="004A78E2">
        <w:rPr>
          <w:sz w:val="24"/>
          <w:szCs w:val="24"/>
        </w:rPr>
        <w:t xml:space="preserve">@ </w:t>
      </w:r>
      <w:r w:rsidR="004A0517" w:rsidRPr="004A78E2">
        <w:rPr>
          <w:sz w:val="24"/>
          <w:szCs w:val="24"/>
        </w:rPr>
        <w:t>12</w:t>
      </w:r>
      <w:r w:rsidR="00E84C98" w:rsidRPr="004A78E2">
        <w:rPr>
          <w:sz w:val="24"/>
          <w:szCs w:val="24"/>
        </w:rPr>
        <w:t>:00 p.m.</w:t>
      </w:r>
    </w:p>
    <w:p w14:paraId="7BEF932B" w14:textId="637F2375" w:rsidR="16CB3189" w:rsidRPr="004A78E2" w:rsidRDefault="004A0517" w:rsidP="00980D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A78E2">
        <w:rPr>
          <w:b/>
          <w:bCs/>
          <w:sz w:val="24"/>
          <w:szCs w:val="24"/>
        </w:rPr>
        <w:t>City Hall – Council Chamber</w:t>
      </w:r>
    </w:p>
    <w:p w14:paraId="6E113BEE" w14:textId="5715B238" w:rsidR="007518C0" w:rsidRPr="004A78E2" w:rsidRDefault="007518C0" w:rsidP="007518C0">
      <w:pPr>
        <w:spacing w:after="0" w:line="240" w:lineRule="auto"/>
        <w:jc w:val="center"/>
        <w:rPr>
          <w:sz w:val="24"/>
          <w:szCs w:val="24"/>
        </w:rPr>
      </w:pPr>
    </w:p>
    <w:p w14:paraId="7662F598" w14:textId="77777777" w:rsidR="00366762" w:rsidRPr="004A78E2" w:rsidRDefault="00366762" w:rsidP="00115C5E">
      <w:pPr>
        <w:spacing w:after="0" w:line="240" w:lineRule="auto"/>
        <w:rPr>
          <w:sz w:val="24"/>
          <w:szCs w:val="24"/>
        </w:rPr>
      </w:pPr>
    </w:p>
    <w:p w14:paraId="41D71D79" w14:textId="693951B2" w:rsidR="000073FE" w:rsidRPr="004A78E2" w:rsidRDefault="005072F2" w:rsidP="000073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 xml:space="preserve">Call to Order by Mayor </w:t>
      </w:r>
      <w:r w:rsidR="00802CB2" w:rsidRPr="004A78E2">
        <w:rPr>
          <w:sz w:val="24"/>
          <w:szCs w:val="24"/>
        </w:rPr>
        <w:t>D</w:t>
      </w:r>
      <w:r w:rsidRPr="004A78E2">
        <w:rPr>
          <w:sz w:val="24"/>
          <w:szCs w:val="24"/>
        </w:rPr>
        <w:t>eGolian</w:t>
      </w:r>
    </w:p>
    <w:p w14:paraId="5D3B0408" w14:textId="77777777" w:rsidR="00A8437B" w:rsidRPr="004A78E2" w:rsidRDefault="00A8437B" w:rsidP="00A8437B">
      <w:pPr>
        <w:spacing w:after="0" w:line="240" w:lineRule="auto"/>
        <w:rPr>
          <w:sz w:val="24"/>
          <w:szCs w:val="24"/>
        </w:rPr>
      </w:pPr>
    </w:p>
    <w:p w14:paraId="78B8AB7C" w14:textId="3B6846FC" w:rsidR="00A8437B" w:rsidRPr="004A78E2" w:rsidRDefault="005072F2" w:rsidP="007547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Invocation</w:t>
      </w:r>
    </w:p>
    <w:p w14:paraId="6A2A00E3" w14:textId="77777777" w:rsidR="00B92727" w:rsidRPr="004A78E2" w:rsidRDefault="00B92727" w:rsidP="00B92727">
      <w:pPr>
        <w:spacing w:after="0" w:line="240" w:lineRule="auto"/>
        <w:rPr>
          <w:sz w:val="24"/>
          <w:szCs w:val="24"/>
        </w:rPr>
      </w:pPr>
    </w:p>
    <w:p w14:paraId="4DB83F5D" w14:textId="13389102" w:rsidR="005072F2" w:rsidRPr="004A78E2" w:rsidRDefault="005072F2" w:rsidP="00A843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Pledge of Allegiance</w:t>
      </w:r>
    </w:p>
    <w:p w14:paraId="48E589AF" w14:textId="77777777" w:rsidR="00294B9F" w:rsidRPr="004A78E2" w:rsidRDefault="00294B9F" w:rsidP="00294B9F">
      <w:pPr>
        <w:pStyle w:val="ListParagraph"/>
        <w:rPr>
          <w:sz w:val="24"/>
          <w:szCs w:val="24"/>
        </w:rPr>
      </w:pPr>
    </w:p>
    <w:p w14:paraId="05C53C66" w14:textId="5EFA7FA8" w:rsidR="000A059A" w:rsidRPr="004A78E2" w:rsidRDefault="000A059A" w:rsidP="000A059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Approval of Minutes</w:t>
      </w:r>
    </w:p>
    <w:p w14:paraId="2AF59776" w14:textId="77777777" w:rsidR="000A059A" w:rsidRPr="004A78E2" w:rsidRDefault="000A059A" w:rsidP="000A059A">
      <w:pPr>
        <w:spacing w:after="0" w:line="240" w:lineRule="auto"/>
        <w:rPr>
          <w:sz w:val="24"/>
          <w:szCs w:val="24"/>
        </w:rPr>
      </w:pPr>
    </w:p>
    <w:p w14:paraId="3B037AF1" w14:textId="74A65CF0" w:rsidR="00CC364B" w:rsidRPr="004A78E2" w:rsidRDefault="005072F2" w:rsidP="00A843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Approval of Meeting Agenda</w:t>
      </w:r>
    </w:p>
    <w:p w14:paraId="2C6E4190" w14:textId="77777777" w:rsidR="000F2832" w:rsidRPr="004A78E2" w:rsidRDefault="000F2832" w:rsidP="000F2832">
      <w:pPr>
        <w:spacing w:after="0" w:line="240" w:lineRule="auto"/>
        <w:rPr>
          <w:sz w:val="24"/>
          <w:szCs w:val="24"/>
        </w:rPr>
      </w:pPr>
    </w:p>
    <w:p w14:paraId="37E9A454" w14:textId="77777777" w:rsidR="000F2832" w:rsidRPr="004A78E2" w:rsidRDefault="000F2832" w:rsidP="000F28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Public Forum to Address Council (Sign up. Limit comments to 3 minutes.)</w:t>
      </w:r>
    </w:p>
    <w:p w14:paraId="2D48499E" w14:textId="1BE82D38" w:rsidR="00A8437B" w:rsidRPr="004A78E2" w:rsidRDefault="00A8437B" w:rsidP="00A8437B">
      <w:pPr>
        <w:spacing w:after="0" w:line="240" w:lineRule="auto"/>
        <w:rPr>
          <w:sz w:val="24"/>
          <w:szCs w:val="24"/>
        </w:rPr>
      </w:pPr>
    </w:p>
    <w:p w14:paraId="0EB337C6" w14:textId="25656431" w:rsidR="00515604" w:rsidRDefault="00B622C9" w:rsidP="005156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Mayor</w:t>
      </w:r>
      <w:r w:rsidR="00D551F8" w:rsidRPr="004A78E2">
        <w:rPr>
          <w:sz w:val="24"/>
          <w:szCs w:val="24"/>
        </w:rPr>
        <w:t xml:space="preserve">’s </w:t>
      </w:r>
      <w:r w:rsidR="00430028" w:rsidRPr="004A78E2">
        <w:rPr>
          <w:sz w:val="24"/>
          <w:szCs w:val="24"/>
        </w:rPr>
        <w:t xml:space="preserve">Discussion </w:t>
      </w:r>
      <w:r w:rsidRPr="004A78E2">
        <w:rPr>
          <w:sz w:val="24"/>
          <w:szCs w:val="24"/>
        </w:rPr>
        <w:t>Topics</w:t>
      </w:r>
      <w:r w:rsidR="00BA6E15" w:rsidRPr="004A78E2">
        <w:rPr>
          <w:sz w:val="24"/>
          <w:szCs w:val="24"/>
        </w:rPr>
        <w:t>:</w:t>
      </w:r>
    </w:p>
    <w:p w14:paraId="74F0DFD9" w14:textId="1CBA6CA3" w:rsidR="006D658C" w:rsidRDefault="00F1604B" w:rsidP="00F160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 Estate and personnel matter</w:t>
      </w:r>
      <w:r w:rsidR="00157CBA">
        <w:rPr>
          <w:sz w:val="24"/>
          <w:szCs w:val="24"/>
        </w:rPr>
        <w:t>s in executive session.</w:t>
      </w:r>
    </w:p>
    <w:p w14:paraId="0B537BA0" w14:textId="5A78BE41" w:rsidR="00157CBA" w:rsidRDefault="00157CBA" w:rsidP="00F160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Lake </w:t>
      </w:r>
      <w:proofErr w:type="spellStart"/>
      <w:r>
        <w:rPr>
          <w:sz w:val="24"/>
          <w:szCs w:val="24"/>
        </w:rPr>
        <w:t>Boline</w:t>
      </w:r>
      <w:proofErr w:type="spellEnd"/>
      <w:r>
        <w:rPr>
          <w:sz w:val="24"/>
          <w:szCs w:val="24"/>
        </w:rPr>
        <w:t xml:space="preserve"> event</w:t>
      </w:r>
      <w:r w:rsidR="0024243F">
        <w:rPr>
          <w:sz w:val="24"/>
          <w:szCs w:val="24"/>
        </w:rPr>
        <w:t xml:space="preserve"> and other community activities.</w:t>
      </w:r>
    </w:p>
    <w:p w14:paraId="3EE3D961" w14:textId="666A8751" w:rsidR="0024243F" w:rsidRDefault="0024243F" w:rsidP="00F160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July meeting.</w:t>
      </w:r>
    </w:p>
    <w:p w14:paraId="12CBB613" w14:textId="77777777" w:rsidR="00A65210" w:rsidRPr="004A78E2" w:rsidRDefault="00A65210" w:rsidP="007755C4">
      <w:pPr>
        <w:spacing w:after="0" w:line="240" w:lineRule="auto"/>
        <w:rPr>
          <w:sz w:val="24"/>
          <w:szCs w:val="24"/>
        </w:rPr>
      </w:pPr>
    </w:p>
    <w:p w14:paraId="070839E7" w14:textId="4CCA015A" w:rsidR="00B70FEC" w:rsidRPr="004A78E2" w:rsidRDefault="00A65210" w:rsidP="00C133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City Administrator Topics:</w:t>
      </w:r>
    </w:p>
    <w:p w14:paraId="0FB3FD47" w14:textId="7D1CC6B3" w:rsidR="00B70FEC" w:rsidRPr="004A78E2" w:rsidRDefault="00B70FEC" w:rsidP="00B70FE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 xml:space="preserve">Recommendation to </w:t>
      </w:r>
      <w:r w:rsidR="001F0877" w:rsidRPr="004A78E2">
        <w:rPr>
          <w:sz w:val="24"/>
          <w:szCs w:val="24"/>
        </w:rPr>
        <w:t xml:space="preserve">approve letter to GDOT re: rerouting </w:t>
      </w:r>
      <w:r w:rsidR="008C02B0" w:rsidRPr="004A78E2">
        <w:rPr>
          <w:sz w:val="24"/>
          <w:szCs w:val="24"/>
        </w:rPr>
        <w:t>SR47</w:t>
      </w:r>
    </w:p>
    <w:p w14:paraId="46CFE8C6" w14:textId="643D9F22" w:rsidR="00C133EF" w:rsidRPr="004A78E2" w:rsidRDefault="00C133EF" w:rsidP="00B70FE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Approval of candidate filing fees</w:t>
      </w:r>
    </w:p>
    <w:p w14:paraId="5C5B29E4" w14:textId="77777777" w:rsidR="002404F0" w:rsidRPr="004A78E2" w:rsidRDefault="002404F0" w:rsidP="002404F0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D0F0D7A" w14:textId="52BEFCDD" w:rsidR="00E01C25" w:rsidRPr="004A78E2" w:rsidRDefault="002404F0" w:rsidP="00E01C2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Council Discussion Topics:</w:t>
      </w:r>
    </w:p>
    <w:p w14:paraId="37B94A65" w14:textId="77777777" w:rsidR="002404F0" w:rsidRPr="004A78E2" w:rsidRDefault="002404F0" w:rsidP="002404F0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C23F3CF" w14:textId="22E582E7" w:rsidR="002404F0" w:rsidRPr="004A78E2" w:rsidRDefault="002404F0" w:rsidP="00E01C2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Council Action Topics:</w:t>
      </w:r>
    </w:p>
    <w:p w14:paraId="5828E039" w14:textId="0F788DBA" w:rsidR="002404F0" w:rsidRPr="004A78E2" w:rsidRDefault="002404F0" w:rsidP="002404F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Anderson</w:t>
      </w:r>
      <w:r w:rsidR="00953B05">
        <w:rPr>
          <w:sz w:val="24"/>
          <w:szCs w:val="24"/>
        </w:rPr>
        <w:t xml:space="preserve">: Recommendation to </w:t>
      </w:r>
      <w:r w:rsidR="00E45D45">
        <w:rPr>
          <w:sz w:val="24"/>
          <w:szCs w:val="24"/>
        </w:rPr>
        <w:t xml:space="preserve">appropriate up to $500,000 </w:t>
      </w:r>
      <w:r w:rsidR="0073217E">
        <w:rPr>
          <w:sz w:val="24"/>
          <w:szCs w:val="24"/>
        </w:rPr>
        <w:t>for a contract with Sheriff for increased law enforcement.</w:t>
      </w:r>
      <w:r w:rsidR="00953B05">
        <w:rPr>
          <w:sz w:val="24"/>
          <w:szCs w:val="24"/>
        </w:rPr>
        <w:t xml:space="preserve"> </w:t>
      </w:r>
    </w:p>
    <w:p w14:paraId="194B9C96" w14:textId="6D2EEFD6" w:rsidR="002404F0" w:rsidRPr="004A78E2" w:rsidRDefault="002404F0" w:rsidP="002404F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Cullars</w:t>
      </w:r>
      <w:r w:rsidR="0019318C">
        <w:rPr>
          <w:sz w:val="24"/>
          <w:szCs w:val="24"/>
        </w:rPr>
        <w:t xml:space="preserve">: </w:t>
      </w:r>
      <w:r w:rsidR="00953B05">
        <w:rPr>
          <w:sz w:val="24"/>
          <w:szCs w:val="24"/>
        </w:rPr>
        <w:t xml:space="preserve">(1) </w:t>
      </w:r>
      <w:r w:rsidR="00A56A4D">
        <w:rPr>
          <w:sz w:val="24"/>
          <w:szCs w:val="24"/>
        </w:rPr>
        <w:t>Recommendation to eliminate $150 deposit and $55 penalty</w:t>
      </w:r>
      <w:r w:rsidR="00953B05">
        <w:rPr>
          <w:sz w:val="24"/>
          <w:szCs w:val="24"/>
        </w:rPr>
        <w:t xml:space="preserve"> for disconnected utilities, (2) Recommendation to offer annual lease of Reese Booker Center to Family Connection.</w:t>
      </w:r>
    </w:p>
    <w:p w14:paraId="408D1B35" w14:textId="77777777" w:rsidR="0023561F" w:rsidRPr="004A78E2" w:rsidRDefault="0023561F" w:rsidP="001323BD">
      <w:pPr>
        <w:spacing w:after="0" w:line="240" w:lineRule="auto"/>
        <w:rPr>
          <w:sz w:val="24"/>
          <w:szCs w:val="24"/>
        </w:rPr>
      </w:pPr>
    </w:p>
    <w:p w14:paraId="7AD2BC2B" w14:textId="5DF83221" w:rsidR="007A62FA" w:rsidRPr="004A78E2" w:rsidRDefault="0099694A" w:rsidP="007A6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Executive Session regarding personnel, litigation, or real estate matters if needed</w:t>
      </w:r>
    </w:p>
    <w:p w14:paraId="1C6F42ED" w14:textId="77777777" w:rsidR="007A62FA" w:rsidRPr="004A78E2" w:rsidRDefault="007A62FA" w:rsidP="007A62FA">
      <w:pPr>
        <w:spacing w:after="0" w:line="240" w:lineRule="auto"/>
        <w:ind w:left="360"/>
        <w:rPr>
          <w:sz w:val="24"/>
          <w:szCs w:val="24"/>
        </w:rPr>
      </w:pPr>
    </w:p>
    <w:p w14:paraId="0BBB7AA3" w14:textId="0189BEF4" w:rsidR="007A62FA" w:rsidRPr="004A78E2" w:rsidRDefault="0099694A" w:rsidP="007A6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Return to Regular Session and any votes that may be needed from Executive Session</w:t>
      </w:r>
    </w:p>
    <w:p w14:paraId="31520C71" w14:textId="77777777" w:rsidR="007A62FA" w:rsidRPr="004A78E2" w:rsidRDefault="007A62FA" w:rsidP="007A62FA">
      <w:pPr>
        <w:spacing w:after="0" w:line="240" w:lineRule="auto"/>
        <w:ind w:left="360"/>
        <w:rPr>
          <w:sz w:val="24"/>
          <w:szCs w:val="24"/>
        </w:rPr>
      </w:pPr>
    </w:p>
    <w:p w14:paraId="4DA8E861" w14:textId="5F1B31CA" w:rsidR="00301B2B" w:rsidRPr="004A78E2" w:rsidRDefault="005072F2" w:rsidP="007A6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8E2">
        <w:rPr>
          <w:sz w:val="24"/>
          <w:szCs w:val="24"/>
        </w:rPr>
        <w:t>Adjournment</w:t>
      </w:r>
    </w:p>
    <w:p w14:paraId="08DDC17D" w14:textId="48CE8B82" w:rsidR="00301B2B" w:rsidRPr="004A78E2" w:rsidRDefault="00301B2B" w:rsidP="00FF6056">
      <w:pPr>
        <w:spacing w:after="0" w:line="240" w:lineRule="auto"/>
        <w:rPr>
          <w:sz w:val="24"/>
          <w:szCs w:val="24"/>
        </w:rPr>
      </w:pPr>
    </w:p>
    <w:p w14:paraId="36CADF61" w14:textId="1FE86E52" w:rsidR="00691C9B" w:rsidRPr="004A78E2" w:rsidRDefault="00691C9B" w:rsidP="00FF6056">
      <w:pPr>
        <w:spacing w:after="0" w:line="240" w:lineRule="auto"/>
        <w:rPr>
          <w:sz w:val="24"/>
          <w:szCs w:val="24"/>
        </w:rPr>
      </w:pPr>
    </w:p>
    <w:p w14:paraId="1188592F" w14:textId="0EE90123" w:rsidR="00691C9B" w:rsidRPr="004A78E2" w:rsidRDefault="00691C9B" w:rsidP="00691C9B">
      <w:pPr>
        <w:spacing w:after="0" w:line="240" w:lineRule="auto"/>
        <w:rPr>
          <w:sz w:val="24"/>
          <w:szCs w:val="24"/>
        </w:rPr>
      </w:pPr>
    </w:p>
    <w:sectPr w:rsidR="00691C9B" w:rsidRPr="004A78E2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B7D"/>
    <w:rsid w:val="000012D7"/>
    <w:rsid w:val="000032A3"/>
    <w:rsid w:val="00004864"/>
    <w:rsid w:val="00005176"/>
    <w:rsid w:val="000073FE"/>
    <w:rsid w:val="00010DA7"/>
    <w:rsid w:val="000115D0"/>
    <w:rsid w:val="00012739"/>
    <w:rsid w:val="00012875"/>
    <w:rsid w:val="00012FBF"/>
    <w:rsid w:val="0002294F"/>
    <w:rsid w:val="00024408"/>
    <w:rsid w:val="00030025"/>
    <w:rsid w:val="00030C6B"/>
    <w:rsid w:val="0003141A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461AC"/>
    <w:rsid w:val="00051915"/>
    <w:rsid w:val="00053B3D"/>
    <w:rsid w:val="0005572F"/>
    <w:rsid w:val="000574BB"/>
    <w:rsid w:val="0006112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059A"/>
    <w:rsid w:val="000A1721"/>
    <w:rsid w:val="000A2433"/>
    <w:rsid w:val="000A255F"/>
    <w:rsid w:val="000A25DC"/>
    <w:rsid w:val="000A7DBC"/>
    <w:rsid w:val="000B30C0"/>
    <w:rsid w:val="000B5B1D"/>
    <w:rsid w:val="000C7C58"/>
    <w:rsid w:val="000D00BF"/>
    <w:rsid w:val="000D2C00"/>
    <w:rsid w:val="000D4247"/>
    <w:rsid w:val="000E0BB8"/>
    <w:rsid w:val="000E1B48"/>
    <w:rsid w:val="000E4B38"/>
    <w:rsid w:val="000E55EB"/>
    <w:rsid w:val="000E7AB8"/>
    <w:rsid w:val="000F0296"/>
    <w:rsid w:val="000F2832"/>
    <w:rsid w:val="000F3419"/>
    <w:rsid w:val="000F573A"/>
    <w:rsid w:val="000F594C"/>
    <w:rsid w:val="000F6D99"/>
    <w:rsid w:val="00100997"/>
    <w:rsid w:val="00102FBD"/>
    <w:rsid w:val="00103E88"/>
    <w:rsid w:val="001055FA"/>
    <w:rsid w:val="00105A70"/>
    <w:rsid w:val="00111617"/>
    <w:rsid w:val="00112F31"/>
    <w:rsid w:val="00113895"/>
    <w:rsid w:val="00115B55"/>
    <w:rsid w:val="00115C5E"/>
    <w:rsid w:val="001252CD"/>
    <w:rsid w:val="00127337"/>
    <w:rsid w:val="00127A7E"/>
    <w:rsid w:val="00127C68"/>
    <w:rsid w:val="001323BD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57120"/>
    <w:rsid w:val="00157CBA"/>
    <w:rsid w:val="00161AF8"/>
    <w:rsid w:val="00167E38"/>
    <w:rsid w:val="001874A9"/>
    <w:rsid w:val="0019318C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0877"/>
    <w:rsid w:val="001F1F44"/>
    <w:rsid w:val="001F3D35"/>
    <w:rsid w:val="001F4A67"/>
    <w:rsid w:val="001F4A96"/>
    <w:rsid w:val="001F5B07"/>
    <w:rsid w:val="001F7D4B"/>
    <w:rsid w:val="00200B3C"/>
    <w:rsid w:val="00201B55"/>
    <w:rsid w:val="002024FA"/>
    <w:rsid w:val="00203D34"/>
    <w:rsid w:val="002071FA"/>
    <w:rsid w:val="00211250"/>
    <w:rsid w:val="002112CA"/>
    <w:rsid w:val="00214233"/>
    <w:rsid w:val="00215E28"/>
    <w:rsid w:val="00224CD1"/>
    <w:rsid w:val="002279FC"/>
    <w:rsid w:val="00231C84"/>
    <w:rsid w:val="00233BAB"/>
    <w:rsid w:val="0023561F"/>
    <w:rsid w:val="002358DE"/>
    <w:rsid w:val="002404F0"/>
    <w:rsid w:val="00241DDE"/>
    <w:rsid w:val="0024243F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75DC4"/>
    <w:rsid w:val="00276C79"/>
    <w:rsid w:val="002809D9"/>
    <w:rsid w:val="002867D1"/>
    <w:rsid w:val="00291C62"/>
    <w:rsid w:val="00294B9F"/>
    <w:rsid w:val="00294F9E"/>
    <w:rsid w:val="00296CF2"/>
    <w:rsid w:val="00297B20"/>
    <w:rsid w:val="002A36F3"/>
    <w:rsid w:val="002A6655"/>
    <w:rsid w:val="002B19BB"/>
    <w:rsid w:val="002B2728"/>
    <w:rsid w:val="002B692E"/>
    <w:rsid w:val="002D0190"/>
    <w:rsid w:val="002D1C24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6360"/>
    <w:rsid w:val="003479A1"/>
    <w:rsid w:val="0035047C"/>
    <w:rsid w:val="003538CC"/>
    <w:rsid w:val="003542CC"/>
    <w:rsid w:val="00354738"/>
    <w:rsid w:val="0035767F"/>
    <w:rsid w:val="00357E28"/>
    <w:rsid w:val="0036291C"/>
    <w:rsid w:val="00363DC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2F27"/>
    <w:rsid w:val="003A65EC"/>
    <w:rsid w:val="003A74E1"/>
    <w:rsid w:val="003B1546"/>
    <w:rsid w:val="003B1C6C"/>
    <w:rsid w:val="003B4363"/>
    <w:rsid w:val="003B6C1B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1F2E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168E1"/>
    <w:rsid w:val="00422A6F"/>
    <w:rsid w:val="00423C85"/>
    <w:rsid w:val="00425EAF"/>
    <w:rsid w:val="00425F81"/>
    <w:rsid w:val="00427FC4"/>
    <w:rsid w:val="00430028"/>
    <w:rsid w:val="00430B97"/>
    <w:rsid w:val="00444F7E"/>
    <w:rsid w:val="00447D4D"/>
    <w:rsid w:val="00454EF7"/>
    <w:rsid w:val="00457BB1"/>
    <w:rsid w:val="0046450C"/>
    <w:rsid w:val="004674CE"/>
    <w:rsid w:val="004728A2"/>
    <w:rsid w:val="00475B96"/>
    <w:rsid w:val="00476688"/>
    <w:rsid w:val="0048128F"/>
    <w:rsid w:val="0048225F"/>
    <w:rsid w:val="00485CF6"/>
    <w:rsid w:val="00496E8A"/>
    <w:rsid w:val="00497E48"/>
    <w:rsid w:val="00497E5A"/>
    <w:rsid w:val="004A0517"/>
    <w:rsid w:val="004A10CA"/>
    <w:rsid w:val="004A48D8"/>
    <w:rsid w:val="004A498D"/>
    <w:rsid w:val="004A5791"/>
    <w:rsid w:val="004A78E2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30CC"/>
    <w:rsid w:val="004C4323"/>
    <w:rsid w:val="004C693D"/>
    <w:rsid w:val="004D179D"/>
    <w:rsid w:val="004D3996"/>
    <w:rsid w:val="004D53FE"/>
    <w:rsid w:val="004D5FA2"/>
    <w:rsid w:val="004E09F3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4EBE"/>
    <w:rsid w:val="00505D59"/>
    <w:rsid w:val="005072F2"/>
    <w:rsid w:val="005104AD"/>
    <w:rsid w:val="0051257D"/>
    <w:rsid w:val="005134D4"/>
    <w:rsid w:val="005147A8"/>
    <w:rsid w:val="00515604"/>
    <w:rsid w:val="00516C24"/>
    <w:rsid w:val="00522686"/>
    <w:rsid w:val="00526403"/>
    <w:rsid w:val="005416C5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1D55"/>
    <w:rsid w:val="00587A47"/>
    <w:rsid w:val="00591D88"/>
    <w:rsid w:val="00593AC9"/>
    <w:rsid w:val="00594FD9"/>
    <w:rsid w:val="0059618E"/>
    <w:rsid w:val="0059796B"/>
    <w:rsid w:val="00597EEA"/>
    <w:rsid w:val="005A0004"/>
    <w:rsid w:val="005A01B6"/>
    <w:rsid w:val="005A16B4"/>
    <w:rsid w:val="005A1DF5"/>
    <w:rsid w:val="005A21F5"/>
    <w:rsid w:val="005A57F2"/>
    <w:rsid w:val="005A616A"/>
    <w:rsid w:val="005B1749"/>
    <w:rsid w:val="005B3A48"/>
    <w:rsid w:val="005B4E00"/>
    <w:rsid w:val="005C3FB8"/>
    <w:rsid w:val="005C439F"/>
    <w:rsid w:val="005C5196"/>
    <w:rsid w:val="005C5E76"/>
    <w:rsid w:val="005D1022"/>
    <w:rsid w:val="005D2FDB"/>
    <w:rsid w:val="005F2600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311FE"/>
    <w:rsid w:val="006313C7"/>
    <w:rsid w:val="00631A18"/>
    <w:rsid w:val="0063351B"/>
    <w:rsid w:val="00633CB5"/>
    <w:rsid w:val="00635866"/>
    <w:rsid w:val="0063629B"/>
    <w:rsid w:val="0063684F"/>
    <w:rsid w:val="00636F08"/>
    <w:rsid w:val="0064034A"/>
    <w:rsid w:val="006420CA"/>
    <w:rsid w:val="00642619"/>
    <w:rsid w:val="00643913"/>
    <w:rsid w:val="00650738"/>
    <w:rsid w:val="00651AA2"/>
    <w:rsid w:val="0065223B"/>
    <w:rsid w:val="00654166"/>
    <w:rsid w:val="00661C02"/>
    <w:rsid w:val="00664B3C"/>
    <w:rsid w:val="00665C6F"/>
    <w:rsid w:val="006666D6"/>
    <w:rsid w:val="0067161C"/>
    <w:rsid w:val="00672CDF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524"/>
    <w:rsid w:val="006A4A96"/>
    <w:rsid w:val="006A633E"/>
    <w:rsid w:val="006A6999"/>
    <w:rsid w:val="006B4490"/>
    <w:rsid w:val="006B50E4"/>
    <w:rsid w:val="006C2B01"/>
    <w:rsid w:val="006D16BF"/>
    <w:rsid w:val="006D388F"/>
    <w:rsid w:val="006D4EBF"/>
    <w:rsid w:val="006D5DDB"/>
    <w:rsid w:val="006D658C"/>
    <w:rsid w:val="006D68CA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5D80"/>
    <w:rsid w:val="00716FC8"/>
    <w:rsid w:val="00721EAB"/>
    <w:rsid w:val="007228AD"/>
    <w:rsid w:val="00722A76"/>
    <w:rsid w:val="007233CB"/>
    <w:rsid w:val="007270CC"/>
    <w:rsid w:val="0073217E"/>
    <w:rsid w:val="00733508"/>
    <w:rsid w:val="0074199C"/>
    <w:rsid w:val="0074419B"/>
    <w:rsid w:val="00746032"/>
    <w:rsid w:val="00751126"/>
    <w:rsid w:val="007518C0"/>
    <w:rsid w:val="0075532A"/>
    <w:rsid w:val="007647EB"/>
    <w:rsid w:val="00765962"/>
    <w:rsid w:val="00767260"/>
    <w:rsid w:val="007700CD"/>
    <w:rsid w:val="007714D5"/>
    <w:rsid w:val="00771CFA"/>
    <w:rsid w:val="007755C4"/>
    <w:rsid w:val="00775EF3"/>
    <w:rsid w:val="007802CD"/>
    <w:rsid w:val="007821DB"/>
    <w:rsid w:val="007823EE"/>
    <w:rsid w:val="00795CE4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5AEC"/>
    <w:rsid w:val="007E6B02"/>
    <w:rsid w:val="007E6E3B"/>
    <w:rsid w:val="007F455D"/>
    <w:rsid w:val="007F6745"/>
    <w:rsid w:val="00801983"/>
    <w:rsid w:val="00802CB2"/>
    <w:rsid w:val="008034FF"/>
    <w:rsid w:val="00805EDC"/>
    <w:rsid w:val="0080690E"/>
    <w:rsid w:val="00807058"/>
    <w:rsid w:val="00807B1F"/>
    <w:rsid w:val="008128ED"/>
    <w:rsid w:val="00812CA6"/>
    <w:rsid w:val="00816506"/>
    <w:rsid w:val="00820D22"/>
    <w:rsid w:val="00820E33"/>
    <w:rsid w:val="008219B7"/>
    <w:rsid w:val="00823C50"/>
    <w:rsid w:val="00825AD4"/>
    <w:rsid w:val="00825D6D"/>
    <w:rsid w:val="008268B0"/>
    <w:rsid w:val="00827678"/>
    <w:rsid w:val="0083512C"/>
    <w:rsid w:val="00836AF8"/>
    <w:rsid w:val="008371E3"/>
    <w:rsid w:val="00837EB4"/>
    <w:rsid w:val="00851262"/>
    <w:rsid w:val="00855193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48E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179E"/>
    <w:rsid w:val="00893D9F"/>
    <w:rsid w:val="008A0A6E"/>
    <w:rsid w:val="008B1EAE"/>
    <w:rsid w:val="008B3B0E"/>
    <w:rsid w:val="008B3ED8"/>
    <w:rsid w:val="008B5A3B"/>
    <w:rsid w:val="008B70CA"/>
    <w:rsid w:val="008C02B0"/>
    <w:rsid w:val="008C40D7"/>
    <w:rsid w:val="008C7ED7"/>
    <w:rsid w:val="008D0615"/>
    <w:rsid w:val="008D1F1C"/>
    <w:rsid w:val="008D2F8E"/>
    <w:rsid w:val="008D5B69"/>
    <w:rsid w:val="008D5CC1"/>
    <w:rsid w:val="008D673F"/>
    <w:rsid w:val="008E60C9"/>
    <w:rsid w:val="008E714C"/>
    <w:rsid w:val="008F0713"/>
    <w:rsid w:val="008F1510"/>
    <w:rsid w:val="008F1DC0"/>
    <w:rsid w:val="008F47D5"/>
    <w:rsid w:val="008F6932"/>
    <w:rsid w:val="008F7EED"/>
    <w:rsid w:val="00900E6A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3B05"/>
    <w:rsid w:val="0095791C"/>
    <w:rsid w:val="00961F61"/>
    <w:rsid w:val="009648AE"/>
    <w:rsid w:val="009666F6"/>
    <w:rsid w:val="00972267"/>
    <w:rsid w:val="00974B59"/>
    <w:rsid w:val="00974E70"/>
    <w:rsid w:val="00975A48"/>
    <w:rsid w:val="00980D33"/>
    <w:rsid w:val="00981238"/>
    <w:rsid w:val="009833CA"/>
    <w:rsid w:val="00983C9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C4D6D"/>
    <w:rsid w:val="009D1107"/>
    <w:rsid w:val="009D6AC3"/>
    <w:rsid w:val="009D6C34"/>
    <w:rsid w:val="009E047F"/>
    <w:rsid w:val="009E3763"/>
    <w:rsid w:val="009E5EAC"/>
    <w:rsid w:val="009F0218"/>
    <w:rsid w:val="009F02C3"/>
    <w:rsid w:val="009F0B0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D72"/>
    <w:rsid w:val="00A260DA"/>
    <w:rsid w:val="00A368B1"/>
    <w:rsid w:val="00A37C98"/>
    <w:rsid w:val="00A4353F"/>
    <w:rsid w:val="00A459BC"/>
    <w:rsid w:val="00A5045F"/>
    <w:rsid w:val="00A523D7"/>
    <w:rsid w:val="00A5371C"/>
    <w:rsid w:val="00A554BF"/>
    <w:rsid w:val="00A56A4D"/>
    <w:rsid w:val="00A56B2E"/>
    <w:rsid w:val="00A56CC6"/>
    <w:rsid w:val="00A57048"/>
    <w:rsid w:val="00A5799B"/>
    <w:rsid w:val="00A61001"/>
    <w:rsid w:val="00A63636"/>
    <w:rsid w:val="00A65210"/>
    <w:rsid w:val="00A65B87"/>
    <w:rsid w:val="00A73A7F"/>
    <w:rsid w:val="00A73F6C"/>
    <w:rsid w:val="00A74263"/>
    <w:rsid w:val="00A74748"/>
    <w:rsid w:val="00A74A6F"/>
    <w:rsid w:val="00A7589B"/>
    <w:rsid w:val="00A77F37"/>
    <w:rsid w:val="00A83EB8"/>
    <w:rsid w:val="00A8437B"/>
    <w:rsid w:val="00A8558C"/>
    <w:rsid w:val="00A8638F"/>
    <w:rsid w:val="00A91299"/>
    <w:rsid w:val="00A9356B"/>
    <w:rsid w:val="00A968EC"/>
    <w:rsid w:val="00AA112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64"/>
    <w:rsid w:val="00AD3E8A"/>
    <w:rsid w:val="00AD7E78"/>
    <w:rsid w:val="00AE62BE"/>
    <w:rsid w:val="00AE7A95"/>
    <w:rsid w:val="00AF16FA"/>
    <w:rsid w:val="00AF2465"/>
    <w:rsid w:val="00AF6F89"/>
    <w:rsid w:val="00AF723B"/>
    <w:rsid w:val="00AF7E7F"/>
    <w:rsid w:val="00B0139C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13AA"/>
    <w:rsid w:val="00B42EE4"/>
    <w:rsid w:val="00B43E33"/>
    <w:rsid w:val="00B45166"/>
    <w:rsid w:val="00B50027"/>
    <w:rsid w:val="00B50779"/>
    <w:rsid w:val="00B511AB"/>
    <w:rsid w:val="00B53CD9"/>
    <w:rsid w:val="00B54B8F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097F"/>
    <w:rsid w:val="00B70FEC"/>
    <w:rsid w:val="00B71ABE"/>
    <w:rsid w:val="00B7201B"/>
    <w:rsid w:val="00B76E16"/>
    <w:rsid w:val="00B80CCF"/>
    <w:rsid w:val="00B848E7"/>
    <w:rsid w:val="00B916AE"/>
    <w:rsid w:val="00B9180B"/>
    <w:rsid w:val="00B92727"/>
    <w:rsid w:val="00B934D5"/>
    <w:rsid w:val="00B93D03"/>
    <w:rsid w:val="00B940D1"/>
    <w:rsid w:val="00B94E84"/>
    <w:rsid w:val="00B9572C"/>
    <w:rsid w:val="00B97100"/>
    <w:rsid w:val="00B979B3"/>
    <w:rsid w:val="00BA56F1"/>
    <w:rsid w:val="00BA665A"/>
    <w:rsid w:val="00BA6E15"/>
    <w:rsid w:val="00BA7102"/>
    <w:rsid w:val="00BB24CA"/>
    <w:rsid w:val="00BB4A63"/>
    <w:rsid w:val="00BB53D2"/>
    <w:rsid w:val="00BB6684"/>
    <w:rsid w:val="00BC03C4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46F0"/>
    <w:rsid w:val="00BF660B"/>
    <w:rsid w:val="00BF7F62"/>
    <w:rsid w:val="00C03A99"/>
    <w:rsid w:val="00C05986"/>
    <w:rsid w:val="00C07F09"/>
    <w:rsid w:val="00C133EF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E29"/>
    <w:rsid w:val="00CB6FBD"/>
    <w:rsid w:val="00CC064D"/>
    <w:rsid w:val="00CC09F4"/>
    <w:rsid w:val="00CC2366"/>
    <w:rsid w:val="00CC364B"/>
    <w:rsid w:val="00CC4DD2"/>
    <w:rsid w:val="00CC671E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40D"/>
    <w:rsid w:val="00CF5616"/>
    <w:rsid w:val="00D07228"/>
    <w:rsid w:val="00D12424"/>
    <w:rsid w:val="00D1568E"/>
    <w:rsid w:val="00D209CA"/>
    <w:rsid w:val="00D23260"/>
    <w:rsid w:val="00D26596"/>
    <w:rsid w:val="00D26B69"/>
    <w:rsid w:val="00D37155"/>
    <w:rsid w:val="00D4178E"/>
    <w:rsid w:val="00D42A55"/>
    <w:rsid w:val="00D43D28"/>
    <w:rsid w:val="00D443BE"/>
    <w:rsid w:val="00D44A46"/>
    <w:rsid w:val="00D4580B"/>
    <w:rsid w:val="00D51022"/>
    <w:rsid w:val="00D54D06"/>
    <w:rsid w:val="00D551F8"/>
    <w:rsid w:val="00D559C2"/>
    <w:rsid w:val="00D56CA6"/>
    <w:rsid w:val="00D661C2"/>
    <w:rsid w:val="00D673B7"/>
    <w:rsid w:val="00D67A6B"/>
    <w:rsid w:val="00D67B9C"/>
    <w:rsid w:val="00D67C82"/>
    <w:rsid w:val="00D70AF9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1C25"/>
    <w:rsid w:val="00E036B7"/>
    <w:rsid w:val="00E05497"/>
    <w:rsid w:val="00E06126"/>
    <w:rsid w:val="00E109DD"/>
    <w:rsid w:val="00E20DF8"/>
    <w:rsid w:val="00E2116B"/>
    <w:rsid w:val="00E21E42"/>
    <w:rsid w:val="00E22CDD"/>
    <w:rsid w:val="00E23F0E"/>
    <w:rsid w:val="00E24781"/>
    <w:rsid w:val="00E34ED5"/>
    <w:rsid w:val="00E3507A"/>
    <w:rsid w:val="00E36296"/>
    <w:rsid w:val="00E37B5D"/>
    <w:rsid w:val="00E45D45"/>
    <w:rsid w:val="00E4656C"/>
    <w:rsid w:val="00E47B4A"/>
    <w:rsid w:val="00E50F84"/>
    <w:rsid w:val="00E51ADD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88E"/>
    <w:rsid w:val="00E80B94"/>
    <w:rsid w:val="00E80C8E"/>
    <w:rsid w:val="00E84C98"/>
    <w:rsid w:val="00E8566C"/>
    <w:rsid w:val="00E85991"/>
    <w:rsid w:val="00E8763A"/>
    <w:rsid w:val="00E87D5D"/>
    <w:rsid w:val="00E91D1E"/>
    <w:rsid w:val="00E947F8"/>
    <w:rsid w:val="00E94A93"/>
    <w:rsid w:val="00E976B5"/>
    <w:rsid w:val="00EA019A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3498"/>
    <w:rsid w:val="00EF4FE6"/>
    <w:rsid w:val="00EF70EE"/>
    <w:rsid w:val="00EF7C1B"/>
    <w:rsid w:val="00F01C59"/>
    <w:rsid w:val="00F05418"/>
    <w:rsid w:val="00F128EF"/>
    <w:rsid w:val="00F12B42"/>
    <w:rsid w:val="00F1369C"/>
    <w:rsid w:val="00F14D69"/>
    <w:rsid w:val="00F1604B"/>
    <w:rsid w:val="00F25B61"/>
    <w:rsid w:val="00F27595"/>
    <w:rsid w:val="00F32F4E"/>
    <w:rsid w:val="00F36BBD"/>
    <w:rsid w:val="00F37093"/>
    <w:rsid w:val="00F3721B"/>
    <w:rsid w:val="00F37DE4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51B4"/>
    <w:rsid w:val="00F97633"/>
    <w:rsid w:val="00FA3F7E"/>
    <w:rsid w:val="00FA4B05"/>
    <w:rsid w:val="00FA5C67"/>
    <w:rsid w:val="00FA5F85"/>
    <w:rsid w:val="00FA63D2"/>
    <w:rsid w:val="00FC1F05"/>
    <w:rsid w:val="00FC30F2"/>
    <w:rsid w:val="00FC4BB0"/>
    <w:rsid w:val="00FC68FF"/>
    <w:rsid w:val="00FC726F"/>
    <w:rsid w:val="00FD27F7"/>
    <w:rsid w:val="00FE2101"/>
    <w:rsid w:val="00FE2462"/>
    <w:rsid w:val="00FE6C98"/>
    <w:rsid w:val="00FF0C23"/>
    <w:rsid w:val="00FF10C5"/>
    <w:rsid w:val="00FF15C6"/>
    <w:rsid w:val="00FF2C30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Wanda Dingler</cp:lastModifiedBy>
  <cp:revision>138</cp:revision>
  <cp:lastPrinted>2023-04-07T18:52:00Z</cp:lastPrinted>
  <dcterms:created xsi:type="dcterms:W3CDTF">2023-02-09T16:39:00Z</dcterms:created>
  <dcterms:modified xsi:type="dcterms:W3CDTF">2023-06-09T14:33:00Z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