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164E8115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F04A13">
        <w:t>August 14</w:t>
      </w:r>
      <w:r w:rsidR="00B92727">
        <w:t>, 2023</w:t>
      </w:r>
      <w:r>
        <w:t xml:space="preserve"> </w:t>
      </w:r>
      <w:r w:rsidR="00E84C98">
        <w:t xml:space="preserve">@ </w:t>
      </w:r>
      <w:r w:rsidR="00F04A13">
        <w:t>6:</w:t>
      </w:r>
      <w:r w:rsidR="00E84C98">
        <w:t>00 p.m.</w:t>
      </w:r>
    </w:p>
    <w:p w14:paraId="7BEF932B" w14:textId="2BAC2726" w:rsidR="16CB3189" w:rsidRDefault="00F04A13" w:rsidP="00980D3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Edward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41D71D79" w14:textId="693951B2" w:rsidR="000073FE" w:rsidRDefault="005072F2" w:rsidP="000073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by Mayor </w:t>
      </w:r>
      <w:r w:rsidR="00802CB2">
        <w:t>D</w:t>
      </w:r>
      <w:r>
        <w:t>eGolian</w:t>
      </w:r>
    </w:p>
    <w:p w14:paraId="5D3B0408" w14:textId="77777777" w:rsidR="00A8437B" w:rsidRDefault="00A8437B" w:rsidP="00A8437B">
      <w:pPr>
        <w:spacing w:after="0" w:line="240" w:lineRule="auto"/>
      </w:pPr>
    </w:p>
    <w:p w14:paraId="78B8AB7C" w14:textId="3B6846FC" w:rsidR="00A8437B" w:rsidRDefault="005072F2" w:rsidP="00754783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6A2A00E3" w14:textId="77777777" w:rsidR="00B92727" w:rsidRDefault="00B92727" w:rsidP="00B92727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48E589AF" w14:textId="77777777" w:rsidR="00294B9F" w:rsidRDefault="00294B9F" w:rsidP="00294B9F">
      <w:pPr>
        <w:pStyle w:val="ListParagraph"/>
      </w:pPr>
    </w:p>
    <w:p w14:paraId="05C53C66" w14:textId="5EFA7FA8" w:rsidR="000A059A" w:rsidRDefault="000A059A" w:rsidP="000A059A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2AF59776" w14:textId="77777777" w:rsidR="000A059A" w:rsidRDefault="000A059A" w:rsidP="000A059A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1D22922B" w14:textId="11866EFF" w:rsidR="002A638D" w:rsidRDefault="000F2832" w:rsidP="00890098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2D48499E" w14:textId="1BE82D38" w:rsidR="00A8437B" w:rsidRDefault="00A8437B" w:rsidP="00A8437B">
      <w:pPr>
        <w:spacing w:after="0" w:line="240" w:lineRule="auto"/>
      </w:pPr>
    </w:p>
    <w:p w14:paraId="76E40D46" w14:textId="5AFD1C62" w:rsidR="00E74602" w:rsidRDefault="00B622C9" w:rsidP="000E65B7">
      <w:pPr>
        <w:pStyle w:val="ListParagraph"/>
        <w:numPr>
          <w:ilvl w:val="0"/>
          <w:numId w:val="1"/>
        </w:numPr>
        <w:spacing w:after="0" w:line="240" w:lineRule="auto"/>
      </w:pPr>
      <w:r>
        <w:t>Mayor</w:t>
      </w:r>
      <w:r w:rsidR="00D551F8">
        <w:t xml:space="preserve">’s </w:t>
      </w:r>
      <w:r w:rsidR="00430028">
        <w:t xml:space="preserve">Discussion </w:t>
      </w:r>
      <w:r>
        <w:t>Topics</w:t>
      </w:r>
      <w:r w:rsidR="00BA6E15">
        <w:t>:</w:t>
      </w:r>
    </w:p>
    <w:p w14:paraId="142552BE" w14:textId="44CACCE6" w:rsidR="00E74602" w:rsidRDefault="002029EA" w:rsidP="00E74602">
      <w:pPr>
        <w:pStyle w:val="ListParagraph"/>
        <w:numPr>
          <w:ilvl w:val="1"/>
          <w:numId w:val="1"/>
        </w:numPr>
        <w:spacing w:after="0" w:line="240" w:lineRule="auto"/>
      </w:pPr>
      <w:r>
        <w:t>Update on</w:t>
      </w:r>
      <w:r w:rsidR="00773506">
        <w:t xml:space="preserve"> Gordon St </w:t>
      </w:r>
      <w:r w:rsidR="001A0E9E">
        <w:t>p</w:t>
      </w:r>
      <w:r w:rsidR="00773506">
        <w:t xml:space="preserve">roperty </w:t>
      </w:r>
      <w:r w:rsidR="001A0E9E">
        <w:t>o</w:t>
      </w:r>
      <w:r w:rsidR="00773506">
        <w:t xml:space="preserve">wned by the </w:t>
      </w:r>
      <w:proofErr w:type="gramStart"/>
      <w:r w:rsidR="001A0E9E">
        <w:t>c</w:t>
      </w:r>
      <w:r w:rsidR="00773506">
        <w:t>ity</w:t>
      </w:r>
      <w:proofErr w:type="gramEnd"/>
    </w:p>
    <w:p w14:paraId="3DDD5091" w14:textId="576991B7" w:rsidR="00773506" w:rsidRDefault="00696D00" w:rsidP="00E7460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Plant Vogtle </w:t>
      </w:r>
      <w:r w:rsidR="001A0E9E">
        <w:t>t</w:t>
      </w:r>
      <w:r>
        <w:t>our</w:t>
      </w:r>
      <w:r w:rsidR="00B039ED">
        <w:t xml:space="preserve"> on August 23, 2023</w:t>
      </w:r>
    </w:p>
    <w:p w14:paraId="6EB6F1E3" w14:textId="77777777" w:rsidR="00A33889" w:rsidRDefault="00A33889" w:rsidP="00A33889">
      <w:pPr>
        <w:pStyle w:val="ListParagraph"/>
        <w:spacing w:after="0" w:line="240" w:lineRule="auto"/>
        <w:ind w:left="1440"/>
      </w:pPr>
    </w:p>
    <w:p w14:paraId="6EE75A8D" w14:textId="1014B618" w:rsidR="007747F3" w:rsidRDefault="003D7C10" w:rsidP="007747F3">
      <w:pPr>
        <w:pStyle w:val="ListParagraph"/>
        <w:numPr>
          <w:ilvl w:val="0"/>
          <w:numId w:val="1"/>
        </w:numPr>
        <w:spacing w:after="0" w:line="240" w:lineRule="auto"/>
      </w:pPr>
      <w:r>
        <w:t>Council Action Topics:</w:t>
      </w:r>
    </w:p>
    <w:p w14:paraId="1C352C39" w14:textId="77777777" w:rsidR="00F32F24" w:rsidRDefault="003D7C10" w:rsidP="003D7C10">
      <w:pPr>
        <w:pStyle w:val="ListParagraph"/>
        <w:numPr>
          <w:ilvl w:val="1"/>
          <w:numId w:val="1"/>
        </w:numPr>
        <w:spacing w:after="0" w:line="240" w:lineRule="auto"/>
      </w:pPr>
      <w:r>
        <w:t>Mahoney</w:t>
      </w:r>
    </w:p>
    <w:p w14:paraId="120259A8" w14:textId="0F32F7EA" w:rsidR="003D7C10" w:rsidRDefault="003D7C10" w:rsidP="00F32F2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Creation of Continuum </w:t>
      </w:r>
      <w:r w:rsidR="00BA38D3">
        <w:t xml:space="preserve">of </w:t>
      </w:r>
      <w:r>
        <w:t xml:space="preserve">Care committee to </w:t>
      </w:r>
      <w:r w:rsidR="00F32F24">
        <w:t xml:space="preserve">address </w:t>
      </w:r>
      <w:proofErr w:type="gramStart"/>
      <w:r w:rsidR="00F32F24">
        <w:t>homelessness</w:t>
      </w:r>
      <w:proofErr w:type="gramEnd"/>
    </w:p>
    <w:p w14:paraId="20395E9C" w14:textId="642DD509" w:rsidR="00F32F24" w:rsidRDefault="002756CF" w:rsidP="00F32F24">
      <w:pPr>
        <w:pStyle w:val="ListParagraph"/>
        <w:numPr>
          <w:ilvl w:val="2"/>
          <w:numId w:val="1"/>
        </w:numPr>
        <w:spacing w:after="0" w:line="240" w:lineRule="auto"/>
      </w:pPr>
      <w:r>
        <w:t>Development of splash pad</w:t>
      </w:r>
      <w:r w:rsidR="00A46D9C">
        <w:t xml:space="preserve"> at Reese Booker Park</w:t>
      </w:r>
    </w:p>
    <w:p w14:paraId="3114612F" w14:textId="77777777" w:rsidR="00A33889" w:rsidRDefault="00A33889" w:rsidP="00A33889">
      <w:pPr>
        <w:pStyle w:val="ListParagraph"/>
        <w:spacing w:after="0" w:line="240" w:lineRule="auto"/>
        <w:ind w:left="2160"/>
      </w:pPr>
    </w:p>
    <w:p w14:paraId="301ED619" w14:textId="290F05BB" w:rsidR="00A33889" w:rsidRDefault="00A33889" w:rsidP="00A33889">
      <w:pPr>
        <w:pStyle w:val="ListParagraph"/>
        <w:numPr>
          <w:ilvl w:val="0"/>
          <w:numId w:val="1"/>
        </w:numPr>
        <w:spacing w:after="0" w:line="240" w:lineRule="auto"/>
      </w:pPr>
      <w:r>
        <w:t>Council Discussion Topics:</w:t>
      </w:r>
    </w:p>
    <w:p w14:paraId="50CBA6A7" w14:textId="2B14F80A" w:rsidR="00B022E0" w:rsidRDefault="00B022E0" w:rsidP="00B022E0">
      <w:pPr>
        <w:pStyle w:val="ListParagraph"/>
        <w:numPr>
          <w:ilvl w:val="1"/>
          <w:numId w:val="1"/>
        </w:numPr>
        <w:spacing w:after="0" w:line="240" w:lineRule="auto"/>
      </w:pPr>
      <w:r>
        <w:t>Cullars</w:t>
      </w:r>
    </w:p>
    <w:p w14:paraId="65765382" w14:textId="48E6F615" w:rsidR="00B022E0" w:rsidRDefault="00B022E0" w:rsidP="00B022E0">
      <w:pPr>
        <w:pStyle w:val="ListParagraph"/>
        <w:numPr>
          <w:ilvl w:val="2"/>
          <w:numId w:val="1"/>
        </w:numPr>
        <w:spacing w:after="0" w:line="240" w:lineRule="auto"/>
      </w:pPr>
      <w:r>
        <w:t>Meeting for Council</w:t>
      </w:r>
      <w:r w:rsidR="009E548B">
        <w:t xml:space="preserve"> </w:t>
      </w:r>
      <w:r>
        <w:t>members</w:t>
      </w:r>
    </w:p>
    <w:p w14:paraId="5E2CC8CC" w14:textId="185671F2" w:rsidR="00B022E0" w:rsidRDefault="006D408E" w:rsidP="00B022E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Street </w:t>
      </w:r>
      <w:r w:rsidR="009E548B">
        <w:t>c</w:t>
      </w:r>
      <w:r>
        <w:t>leaning</w:t>
      </w:r>
    </w:p>
    <w:p w14:paraId="419C9181" w14:textId="77777777" w:rsidR="00B022E0" w:rsidRDefault="00B022E0" w:rsidP="00B022E0">
      <w:pPr>
        <w:pStyle w:val="ListParagraph"/>
        <w:spacing w:after="0" w:line="240" w:lineRule="auto"/>
        <w:ind w:left="2160"/>
      </w:pPr>
    </w:p>
    <w:p w14:paraId="2A0840BE" w14:textId="0E1CACDA" w:rsidR="00A33889" w:rsidRDefault="00A33889" w:rsidP="00A33889">
      <w:pPr>
        <w:pStyle w:val="ListParagraph"/>
        <w:numPr>
          <w:ilvl w:val="1"/>
          <w:numId w:val="1"/>
        </w:numPr>
        <w:spacing w:after="0" w:line="240" w:lineRule="auto"/>
      </w:pPr>
      <w:r>
        <w:t>Mahoney</w:t>
      </w:r>
    </w:p>
    <w:p w14:paraId="4A934477" w14:textId="5D922CC7" w:rsidR="003E5B3C" w:rsidRDefault="003E5B3C" w:rsidP="003E5B3C">
      <w:pPr>
        <w:pStyle w:val="ListParagraph"/>
        <w:numPr>
          <w:ilvl w:val="2"/>
          <w:numId w:val="1"/>
        </w:numPr>
        <w:spacing w:after="0" w:line="240" w:lineRule="auto"/>
      </w:pPr>
      <w:r>
        <w:t>Homelessness in the city</w:t>
      </w:r>
    </w:p>
    <w:p w14:paraId="45FF60F4" w14:textId="4BCCAA3B" w:rsidR="003E5B3C" w:rsidRDefault="003E5B3C" w:rsidP="003E5B3C">
      <w:pPr>
        <w:pStyle w:val="ListParagraph"/>
        <w:numPr>
          <w:ilvl w:val="2"/>
          <w:numId w:val="1"/>
        </w:numPr>
        <w:spacing w:after="0" w:line="240" w:lineRule="auto"/>
      </w:pPr>
      <w:r>
        <w:t>Affordable Connectivity Program</w:t>
      </w:r>
    </w:p>
    <w:p w14:paraId="133BC4C7" w14:textId="05AB6E68" w:rsidR="00BC2577" w:rsidRDefault="00EB101F" w:rsidP="003E5B3C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Closure of </w:t>
      </w:r>
      <w:r w:rsidR="00BC2577">
        <w:t xml:space="preserve">Reese Booker Pool </w:t>
      </w:r>
      <w:r>
        <w:t xml:space="preserve">in </w:t>
      </w:r>
      <w:r w:rsidR="000B240D">
        <w:t xml:space="preserve">Summer </w:t>
      </w:r>
      <w:r w:rsidR="00F25493">
        <w:t>2023</w:t>
      </w:r>
    </w:p>
    <w:p w14:paraId="2DB3A6B8" w14:textId="1CB73E83" w:rsidR="00F25493" w:rsidRDefault="00F25493" w:rsidP="003E5B3C">
      <w:pPr>
        <w:pStyle w:val="ListParagraph"/>
        <w:numPr>
          <w:ilvl w:val="2"/>
          <w:numId w:val="1"/>
        </w:numPr>
        <w:spacing w:after="0" w:line="240" w:lineRule="auto"/>
      </w:pPr>
      <w:r>
        <w:t>Electric policy language</w:t>
      </w:r>
    </w:p>
    <w:p w14:paraId="12ED44E6" w14:textId="3CE5D9F1" w:rsidR="00F25493" w:rsidRDefault="003B58A3" w:rsidP="003E5B3C">
      <w:pPr>
        <w:pStyle w:val="ListParagraph"/>
        <w:numPr>
          <w:ilvl w:val="2"/>
          <w:numId w:val="1"/>
        </w:numPr>
        <w:spacing w:after="0" w:line="240" w:lineRule="auto"/>
      </w:pPr>
      <w:r>
        <w:t>URA board meeting follow-up</w:t>
      </w:r>
    </w:p>
    <w:p w14:paraId="7FA42CC0" w14:textId="77777777" w:rsidR="0097382A" w:rsidRDefault="0097382A" w:rsidP="0097382A">
      <w:pPr>
        <w:spacing w:after="0" w:line="240" w:lineRule="auto"/>
      </w:pPr>
    </w:p>
    <w:p w14:paraId="451A4F5F" w14:textId="27E51424" w:rsidR="00F34C45" w:rsidRDefault="00A65210" w:rsidP="00F34C45">
      <w:pPr>
        <w:pStyle w:val="ListParagraph"/>
        <w:numPr>
          <w:ilvl w:val="0"/>
          <w:numId w:val="1"/>
        </w:numPr>
        <w:spacing w:after="0" w:line="240" w:lineRule="auto"/>
      </w:pPr>
      <w:r>
        <w:t>City Administrator Topics:</w:t>
      </w:r>
    </w:p>
    <w:p w14:paraId="7B74A63C" w14:textId="7B5DD88F" w:rsidR="00F34C45" w:rsidRDefault="00F34C45" w:rsidP="00F34C45">
      <w:pPr>
        <w:pStyle w:val="ListParagraph"/>
        <w:numPr>
          <w:ilvl w:val="1"/>
          <w:numId w:val="1"/>
        </w:numPr>
        <w:spacing w:after="0" w:line="240" w:lineRule="auto"/>
      </w:pPr>
      <w:r>
        <w:t>Recommendation to adopt Joint Resolution on Solid Waste Disposal</w:t>
      </w:r>
    </w:p>
    <w:p w14:paraId="408D1B35" w14:textId="77777777" w:rsidR="0023561F" w:rsidRPr="007A62FA" w:rsidRDefault="0023561F" w:rsidP="0023561F">
      <w:pPr>
        <w:pStyle w:val="ListParagraph"/>
        <w:spacing w:after="0" w:line="240" w:lineRule="auto"/>
        <w:ind w:left="1440"/>
      </w:pPr>
    </w:p>
    <w:p w14:paraId="7AD2BC2B" w14:textId="5DF83221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proofErr w:type="gramStart"/>
      <w:r w:rsidRPr="007A62FA">
        <w:rPr>
          <w:sz w:val="24"/>
          <w:szCs w:val="24"/>
        </w:rPr>
        <w:t>needed</w:t>
      </w:r>
      <w:proofErr w:type="gramEnd"/>
    </w:p>
    <w:p w14:paraId="1C6F42ED" w14:textId="77777777" w:rsidR="007A62FA" w:rsidRPr="007A62FA" w:rsidRDefault="007A62FA" w:rsidP="007A62FA">
      <w:pPr>
        <w:spacing w:after="0" w:line="240" w:lineRule="auto"/>
        <w:ind w:left="360"/>
      </w:pPr>
    </w:p>
    <w:p w14:paraId="0BBB7AA3" w14:textId="0189BEF4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Default="007A62FA" w:rsidP="007A62FA">
      <w:pPr>
        <w:spacing w:after="0" w:line="240" w:lineRule="auto"/>
        <w:ind w:left="360"/>
      </w:pPr>
    </w:p>
    <w:p w14:paraId="1188592F" w14:textId="5208C605" w:rsidR="00691C9B" w:rsidRDefault="005072F2" w:rsidP="00691C9B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B7D"/>
    <w:rsid w:val="000012D7"/>
    <w:rsid w:val="000032A3"/>
    <w:rsid w:val="00004864"/>
    <w:rsid w:val="00005176"/>
    <w:rsid w:val="000073FE"/>
    <w:rsid w:val="00010DA7"/>
    <w:rsid w:val="000115D0"/>
    <w:rsid w:val="00012739"/>
    <w:rsid w:val="00012875"/>
    <w:rsid w:val="00012FBF"/>
    <w:rsid w:val="0002294F"/>
    <w:rsid w:val="00024408"/>
    <w:rsid w:val="00030025"/>
    <w:rsid w:val="00030C6B"/>
    <w:rsid w:val="0003141A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059A"/>
    <w:rsid w:val="000A1721"/>
    <w:rsid w:val="000A2433"/>
    <w:rsid w:val="000A255F"/>
    <w:rsid w:val="000A25DC"/>
    <w:rsid w:val="000A7DBC"/>
    <w:rsid w:val="000B240D"/>
    <w:rsid w:val="000B30C0"/>
    <w:rsid w:val="000B5B1D"/>
    <w:rsid w:val="000C7C58"/>
    <w:rsid w:val="000D00BF"/>
    <w:rsid w:val="000D2C00"/>
    <w:rsid w:val="000D4247"/>
    <w:rsid w:val="000E0BB8"/>
    <w:rsid w:val="000E101C"/>
    <w:rsid w:val="000E1B48"/>
    <w:rsid w:val="000E4B38"/>
    <w:rsid w:val="000E55EB"/>
    <w:rsid w:val="000E65B7"/>
    <w:rsid w:val="000E7AB8"/>
    <w:rsid w:val="000F0296"/>
    <w:rsid w:val="000F2832"/>
    <w:rsid w:val="000F3419"/>
    <w:rsid w:val="000F573A"/>
    <w:rsid w:val="000F594C"/>
    <w:rsid w:val="000F6D99"/>
    <w:rsid w:val="00100997"/>
    <w:rsid w:val="00102FBD"/>
    <w:rsid w:val="00103E88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57120"/>
    <w:rsid w:val="00161AF8"/>
    <w:rsid w:val="00167E38"/>
    <w:rsid w:val="001874A9"/>
    <w:rsid w:val="001A0360"/>
    <w:rsid w:val="001A0E9E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B93"/>
    <w:rsid w:val="001F1F44"/>
    <w:rsid w:val="001F3D35"/>
    <w:rsid w:val="001F4A67"/>
    <w:rsid w:val="001F4A96"/>
    <w:rsid w:val="001F5B07"/>
    <w:rsid w:val="001F7D4B"/>
    <w:rsid w:val="00200B3C"/>
    <w:rsid w:val="00201B55"/>
    <w:rsid w:val="002024FA"/>
    <w:rsid w:val="002029EA"/>
    <w:rsid w:val="00203D34"/>
    <w:rsid w:val="002071FA"/>
    <w:rsid w:val="00211250"/>
    <w:rsid w:val="002112CA"/>
    <w:rsid w:val="00214233"/>
    <w:rsid w:val="00215E28"/>
    <w:rsid w:val="00224CD1"/>
    <w:rsid w:val="002279FC"/>
    <w:rsid w:val="00231C84"/>
    <w:rsid w:val="00233BAB"/>
    <w:rsid w:val="0023561F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756CF"/>
    <w:rsid w:val="00275DC4"/>
    <w:rsid w:val="00276C79"/>
    <w:rsid w:val="002809D9"/>
    <w:rsid w:val="002867D1"/>
    <w:rsid w:val="00291C62"/>
    <w:rsid w:val="00294B9F"/>
    <w:rsid w:val="00294F9E"/>
    <w:rsid w:val="00296CF2"/>
    <w:rsid w:val="00297B20"/>
    <w:rsid w:val="002A36F3"/>
    <w:rsid w:val="002A638D"/>
    <w:rsid w:val="002A6655"/>
    <w:rsid w:val="002B19BB"/>
    <w:rsid w:val="002B2728"/>
    <w:rsid w:val="002B692E"/>
    <w:rsid w:val="002D0190"/>
    <w:rsid w:val="002D1C24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E28"/>
    <w:rsid w:val="0036291C"/>
    <w:rsid w:val="00363DC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26BD"/>
    <w:rsid w:val="003A2F27"/>
    <w:rsid w:val="003A65EC"/>
    <w:rsid w:val="003A74E1"/>
    <w:rsid w:val="003B1546"/>
    <w:rsid w:val="003B1C6C"/>
    <w:rsid w:val="003B4363"/>
    <w:rsid w:val="003B58A3"/>
    <w:rsid w:val="003C02A0"/>
    <w:rsid w:val="003C1D90"/>
    <w:rsid w:val="003C4897"/>
    <w:rsid w:val="003C79C4"/>
    <w:rsid w:val="003C7CC5"/>
    <w:rsid w:val="003D3981"/>
    <w:rsid w:val="003D3A93"/>
    <w:rsid w:val="003D7C10"/>
    <w:rsid w:val="003E5662"/>
    <w:rsid w:val="003E5B3C"/>
    <w:rsid w:val="003E66AF"/>
    <w:rsid w:val="003F031A"/>
    <w:rsid w:val="003F18F3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3C85"/>
    <w:rsid w:val="00425EAF"/>
    <w:rsid w:val="00425F81"/>
    <w:rsid w:val="00427FC4"/>
    <w:rsid w:val="00430028"/>
    <w:rsid w:val="00430B97"/>
    <w:rsid w:val="00444F7E"/>
    <w:rsid w:val="00447D4D"/>
    <w:rsid w:val="00454EF7"/>
    <w:rsid w:val="00457BB1"/>
    <w:rsid w:val="0046450C"/>
    <w:rsid w:val="004674CE"/>
    <w:rsid w:val="004728A2"/>
    <w:rsid w:val="00475B96"/>
    <w:rsid w:val="00476688"/>
    <w:rsid w:val="0048128F"/>
    <w:rsid w:val="0048225F"/>
    <w:rsid w:val="00485CF6"/>
    <w:rsid w:val="00496E8A"/>
    <w:rsid w:val="00497E48"/>
    <w:rsid w:val="00497E5A"/>
    <w:rsid w:val="004A0517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30CC"/>
    <w:rsid w:val="004C4323"/>
    <w:rsid w:val="004C693D"/>
    <w:rsid w:val="004D179D"/>
    <w:rsid w:val="004D3996"/>
    <w:rsid w:val="004D53FE"/>
    <w:rsid w:val="004D5FA2"/>
    <w:rsid w:val="004E09F3"/>
    <w:rsid w:val="004E118B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2E68"/>
    <w:rsid w:val="00504EBE"/>
    <w:rsid w:val="00505D59"/>
    <w:rsid w:val="005072F2"/>
    <w:rsid w:val="005104AD"/>
    <w:rsid w:val="0051257D"/>
    <w:rsid w:val="005134D4"/>
    <w:rsid w:val="005147A8"/>
    <w:rsid w:val="00515604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7A47"/>
    <w:rsid w:val="00591D88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57F2"/>
    <w:rsid w:val="005A616A"/>
    <w:rsid w:val="005B1749"/>
    <w:rsid w:val="005B3A48"/>
    <w:rsid w:val="005B4E00"/>
    <w:rsid w:val="005C3FB8"/>
    <w:rsid w:val="005C439F"/>
    <w:rsid w:val="005C5196"/>
    <w:rsid w:val="005C5E76"/>
    <w:rsid w:val="005D1022"/>
    <w:rsid w:val="005D2FDB"/>
    <w:rsid w:val="005E5A08"/>
    <w:rsid w:val="005F2600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4034A"/>
    <w:rsid w:val="006420CA"/>
    <w:rsid w:val="00642619"/>
    <w:rsid w:val="00643913"/>
    <w:rsid w:val="00650738"/>
    <w:rsid w:val="00651AA2"/>
    <w:rsid w:val="0065223B"/>
    <w:rsid w:val="00654166"/>
    <w:rsid w:val="00661C02"/>
    <w:rsid w:val="00664B3C"/>
    <w:rsid w:val="006656E6"/>
    <w:rsid w:val="00665C6F"/>
    <w:rsid w:val="006666D6"/>
    <w:rsid w:val="0067116F"/>
    <w:rsid w:val="0067161C"/>
    <w:rsid w:val="00672CDF"/>
    <w:rsid w:val="0068099F"/>
    <w:rsid w:val="00680DA7"/>
    <w:rsid w:val="00680E42"/>
    <w:rsid w:val="006815D5"/>
    <w:rsid w:val="006835F2"/>
    <w:rsid w:val="006838AD"/>
    <w:rsid w:val="0068761C"/>
    <w:rsid w:val="00691C9B"/>
    <w:rsid w:val="00696D00"/>
    <w:rsid w:val="006A11F3"/>
    <w:rsid w:val="006A449A"/>
    <w:rsid w:val="006A4524"/>
    <w:rsid w:val="006A4A96"/>
    <w:rsid w:val="006A633E"/>
    <w:rsid w:val="006A6999"/>
    <w:rsid w:val="006B4490"/>
    <w:rsid w:val="006B50E4"/>
    <w:rsid w:val="006C2B01"/>
    <w:rsid w:val="006D16BF"/>
    <w:rsid w:val="006D388F"/>
    <w:rsid w:val="006D408E"/>
    <w:rsid w:val="006D4EBF"/>
    <w:rsid w:val="006D5DDB"/>
    <w:rsid w:val="006E2DE7"/>
    <w:rsid w:val="006E3677"/>
    <w:rsid w:val="006E4239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5D80"/>
    <w:rsid w:val="00716FC8"/>
    <w:rsid w:val="00721EAB"/>
    <w:rsid w:val="007228AD"/>
    <w:rsid w:val="00722A76"/>
    <w:rsid w:val="007233CB"/>
    <w:rsid w:val="007270CC"/>
    <w:rsid w:val="00733508"/>
    <w:rsid w:val="0074199C"/>
    <w:rsid w:val="0074419B"/>
    <w:rsid w:val="00746032"/>
    <w:rsid w:val="00751126"/>
    <w:rsid w:val="007518C0"/>
    <w:rsid w:val="0075532A"/>
    <w:rsid w:val="007647EB"/>
    <w:rsid w:val="00765962"/>
    <w:rsid w:val="00767260"/>
    <w:rsid w:val="007700CD"/>
    <w:rsid w:val="007714D5"/>
    <w:rsid w:val="00771CFA"/>
    <w:rsid w:val="00773506"/>
    <w:rsid w:val="007747F3"/>
    <w:rsid w:val="007755C4"/>
    <w:rsid w:val="00775EF3"/>
    <w:rsid w:val="007802CD"/>
    <w:rsid w:val="007821DB"/>
    <w:rsid w:val="007823EE"/>
    <w:rsid w:val="00792CB5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293E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5EDC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3C50"/>
    <w:rsid w:val="00825AD4"/>
    <w:rsid w:val="00825D6D"/>
    <w:rsid w:val="008268B0"/>
    <w:rsid w:val="00827678"/>
    <w:rsid w:val="0083512C"/>
    <w:rsid w:val="00836AF8"/>
    <w:rsid w:val="008371E3"/>
    <w:rsid w:val="00837EB4"/>
    <w:rsid w:val="00851260"/>
    <w:rsid w:val="00851262"/>
    <w:rsid w:val="00855193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0098"/>
    <w:rsid w:val="0089179E"/>
    <w:rsid w:val="00893D9F"/>
    <w:rsid w:val="008A0A6E"/>
    <w:rsid w:val="008B1EAE"/>
    <w:rsid w:val="008B3B0E"/>
    <w:rsid w:val="008B3ED8"/>
    <w:rsid w:val="008B5A3B"/>
    <w:rsid w:val="008B70CA"/>
    <w:rsid w:val="008C40D7"/>
    <w:rsid w:val="008C7ED7"/>
    <w:rsid w:val="008D0615"/>
    <w:rsid w:val="008D1F1C"/>
    <w:rsid w:val="008D2F8E"/>
    <w:rsid w:val="008D5B69"/>
    <w:rsid w:val="008D5CC1"/>
    <w:rsid w:val="008D673F"/>
    <w:rsid w:val="008E60C9"/>
    <w:rsid w:val="008E714C"/>
    <w:rsid w:val="008F0713"/>
    <w:rsid w:val="008F1510"/>
    <w:rsid w:val="008F1DC0"/>
    <w:rsid w:val="008F47D5"/>
    <w:rsid w:val="008F6932"/>
    <w:rsid w:val="008F7EED"/>
    <w:rsid w:val="00900E6A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66A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48AE"/>
    <w:rsid w:val="009666F6"/>
    <w:rsid w:val="00972267"/>
    <w:rsid w:val="0097382A"/>
    <w:rsid w:val="00974B59"/>
    <w:rsid w:val="00974E70"/>
    <w:rsid w:val="00975A48"/>
    <w:rsid w:val="009805E0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4D6D"/>
    <w:rsid w:val="009D1107"/>
    <w:rsid w:val="009D6AC3"/>
    <w:rsid w:val="009D6C34"/>
    <w:rsid w:val="009E047F"/>
    <w:rsid w:val="009E3763"/>
    <w:rsid w:val="009E548B"/>
    <w:rsid w:val="009E5EAC"/>
    <w:rsid w:val="009F0218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D72"/>
    <w:rsid w:val="00A260DA"/>
    <w:rsid w:val="00A33889"/>
    <w:rsid w:val="00A368B1"/>
    <w:rsid w:val="00A37C98"/>
    <w:rsid w:val="00A4353F"/>
    <w:rsid w:val="00A459BC"/>
    <w:rsid w:val="00A46D9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210"/>
    <w:rsid w:val="00A65B87"/>
    <w:rsid w:val="00A73A7F"/>
    <w:rsid w:val="00A73F6C"/>
    <w:rsid w:val="00A74263"/>
    <w:rsid w:val="00A74748"/>
    <w:rsid w:val="00A74A6F"/>
    <w:rsid w:val="00A7589B"/>
    <w:rsid w:val="00A77F37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8EC"/>
    <w:rsid w:val="00AB6C40"/>
    <w:rsid w:val="00AB76C5"/>
    <w:rsid w:val="00AC6D6C"/>
    <w:rsid w:val="00AC79BD"/>
    <w:rsid w:val="00AD0492"/>
    <w:rsid w:val="00AD1D1E"/>
    <w:rsid w:val="00AD2202"/>
    <w:rsid w:val="00AD2D64"/>
    <w:rsid w:val="00AD3E8A"/>
    <w:rsid w:val="00AD7E78"/>
    <w:rsid w:val="00AE62BE"/>
    <w:rsid w:val="00AE7A95"/>
    <w:rsid w:val="00AF16FA"/>
    <w:rsid w:val="00AF2465"/>
    <w:rsid w:val="00AF6F89"/>
    <w:rsid w:val="00AF723B"/>
    <w:rsid w:val="00AF7E7F"/>
    <w:rsid w:val="00B0139C"/>
    <w:rsid w:val="00B022E0"/>
    <w:rsid w:val="00B039ED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13AA"/>
    <w:rsid w:val="00B42EE4"/>
    <w:rsid w:val="00B43E33"/>
    <w:rsid w:val="00B45166"/>
    <w:rsid w:val="00B50027"/>
    <w:rsid w:val="00B50779"/>
    <w:rsid w:val="00B511AB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09ED"/>
    <w:rsid w:val="00B71ABE"/>
    <w:rsid w:val="00B7201B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38D3"/>
    <w:rsid w:val="00BA56F1"/>
    <w:rsid w:val="00BA665A"/>
    <w:rsid w:val="00BA6AF8"/>
    <w:rsid w:val="00BA6E15"/>
    <w:rsid w:val="00BA7102"/>
    <w:rsid w:val="00BB24CA"/>
    <w:rsid w:val="00BB4A63"/>
    <w:rsid w:val="00BB53D2"/>
    <w:rsid w:val="00BB6684"/>
    <w:rsid w:val="00BC03C4"/>
    <w:rsid w:val="00BC2577"/>
    <w:rsid w:val="00BC3408"/>
    <w:rsid w:val="00BC41D7"/>
    <w:rsid w:val="00BC597A"/>
    <w:rsid w:val="00BD0E42"/>
    <w:rsid w:val="00BD1356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46F0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E29"/>
    <w:rsid w:val="00CB6FBD"/>
    <w:rsid w:val="00CC064D"/>
    <w:rsid w:val="00CC09F4"/>
    <w:rsid w:val="00CC2366"/>
    <w:rsid w:val="00CC364B"/>
    <w:rsid w:val="00CC4DD2"/>
    <w:rsid w:val="00CC671E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40D"/>
    <w:rsid w:val="00CF5616"/>
    <w:rsid w:val="00D07228"/>
    <w:rsid w:val="00D12424"/>
    <w:rsid w:val="00D1568E"/>
    <w:rsid w:val="00D209CA"/>
    <w:rsid w:val="00D23260"/>
    <w:rsid w:val="00D26411"/>
    <w:rsid w:val="00D26596"/>
    <w:rsid w:val="00D26B69"/>
    <w:rsid w:val="00D37155"/>
    <w:rsid w:val="00D4178E"/>
    <w:rsid w:val="00D42A55"/>
    <w:rsid w:val="00D43D28"/>
    <w:rsid w:val="00D443BE"/>
    <w:rsid w:val="00D44A46"/>
    <w:rsid w:val="00D4580B"/>
    <w:rsid w:val="00D51022"/>
    <w:rsid w:val="00D54D06"/>
    <w:rsid w:val="00D551F8"/>
    <w:rsid w:val="00D559C2"/>
    <w:rsid w:val="00D56CA6"/>
    <w:rsid w:val="00D661C2"/>
    <w:rsid w:val="00D673B7"/>
    <w:rsid w:val="00D67A6B"/>
    <w:rsid w:val="00D67B9C"/>
    <w:rsid w:val="00D67C82"/>
    <w:rsid w:val="00D70AF9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0DF8"/>
    <w:rsid w:val="00E2116B"/>
    <w:rsid w:val="00E21E42"/>
    <w:rsid w:val="00E22CDD"/>
    <w:rsid w:val="00E23F0E"/>
    <w:rsid w:val="00E24781"/>
    <w:rsid w:val="00E34ED5"/>
    <w:rsid w:val="00E3507A"/>
    <w:rsid w:val="00E36296"/>
    <w:rsid w:val="00E37B5D"/>
    <w:rsid w:val="00E4656C"/>
    <w:rsid w:val="00E47B4A"/>
    <w:rsid w:val="00E50F84"/>
    <w:rsid w:val="00E51ADD"/>
    <w:rsid w:val="00E538D8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4602"/>
    <w:rsid w:val="00E76E4C"/>
    <w:rsid w:val="00E7770F"/>
    <w:rsid w:val="00E80442"/>
    <w:rsid w:val="00E8088E"/>
    <w:rsid w:val="00E80B94"/>
    <w:rsid w:val="00E80C8E"/>
    <w:rsid w:val="00E84C98"/>
    <w:rsid w:val="00E8566C"/>
    <w:rsid w:val="00E85991"/>
    <w:rsid w:val="00E8763A"/>
    <w:rsid w:val="00E87D5D"/>
    <w:rsid w:val="00E91D1E"/>
    <w:rsid w:val="00E947F8"/>
    <w:rsid w:val="00E94A93"/>
    <w:rsid w:val="00E976B5"/>
    <w:rsid w:val="00EA019A"/>
    <w:rsid w:val="00EB08F0"/>
    <w:rsid w:val="00EB101F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FE6"/>
    <w:rsid w:val="00EF70EE"/>
    <w:rsid w:val="00EF7C1B"/>
    <w:rsid w:val="00F01C59"/>
    <w:rsid w:val="00F04A13"/>
    <w:rsid w:val="00F05418"/>
    <w:rsid w:val="00F128EF"/>
    <w:rsid w:val="00F12B42"/>
    <w:rsid w:val="00F1369C"/>
    <w:rsid w:val="00F14D69"/>
    <w:rsid w:val="00F25493"/>
    <w:rsid w:val="00F25B61"/>
    <w:rsid w:val="00F27595"/>
    <w:rsid w:val="00F32F24"/>
    <w:rsid w:val="00F32F4E"/>
    <w:rsid w:val="00F34C45"/>
    <w:rsid w:val="00F36BBD"/>
    <w:rsid w:val="00F37093"/>
    <w:rsid w:val="00F3721B"/>
    <w:rsid w:val="00F37DE4"/>
    <w:rsid w:val="00F51E0D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30F2"/>
    <w:rsid w:val="00FC4BB0"/>
    <w:rsid w:val="00FC68FF"/>
    <w:rsid w:val="00FC726F"/>
    <w:rsid w:val="00FD27F7"/>
    <w:rsid w:val="00FE2101"/>
    <w:rsid w:val="00FE2462"/>
    <w:rsid w:val="00FE6C98"/>
    <w:rsid w:val="00FF0C23"/>
    <w:rsid w:val="00FF10C5"/>
    <w:rsid w:val="00FF15C6"/>
    <w:rsid w:val="00FF2C30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169</cp:revision>
  <cp:lastPrinted>2023-04-07T18:52:00Z</cp:lastPrinted>
  <dcterms:created xsi:type="dcterms:W3CDTF">2023-02-09T16:39:00Z</dcterms:created>
  <dcterms:modified xsi:type="dcterms:W3CDTF">2023-08-11T15:15:00Z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